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80" w:type="dxa"/>
        <w:tblInd w:w="-5" w:type="dxa"/>
        <w:tblBorders>
          <w:top w:val="single" w:sz="4" w:space="0" w:color="2E74B5"/>
          <w:left w:val="single" w:sz="4" w:space="0" w:color="2E74B5"/>
          <w:bottom w:val="single" w:sz="4" w:space="0" w:color="2E74B5"/>
          <w:right w:val="single" w:sz="4" w:space="0" w:color="2E74B5"/>
          <w:insideH w:val="single" w:sz="4" w:space="0" w:color="2E74B5"/>
          <w:insideV w:val="single" w:sz="4" w:space="0" w:color="2E74B5"/>
        </w:tblBorders>
        <w:tblCellMar>
          <w:top w:w="72" w:type="dxa"/>
          <w:bottom w:w="72" w:type="dxa"/>
        </w:tblCellMar>
        <w:tblLook w:val="04A0" w:firstRow="1" w:lastRow="0" w:firstColumn="1" w:lastColumn="0" w:noHBand="0" w:noVBand="1"/>
      </w:tblPr>
      <w:tblGrid>
        <w:gridCol w:w="6570"/>
        <w:gridCol w:w="7110"/>
      </w:tblGrid>
      <w:tr w:rsidR="008B3AAD" w:rsidRPr="007226DE" w14:paraId="306A758A" w14:textId="77777777" w:rsidTr="003B11A3">
        <w:tc>
          <w:tcPr>
            <w:tcW w:w="6570" w:type="dxa"/>
          </w:tcPr>
          <w:p w14:paraId="7854AF7B" w14:textId="46F6ECE2" w:rsidR="00ED6745" w:rsidRPr="00CB2614" w:rsidRDefault="0054385F" w:rsidP="00EF3382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>
              <w:rPr>
                <w:rFonts w:ascii="Cambria" w:hAnsi="Cambria"/>
                <w:b/>
                <w:color w:val="2E74B5"/>
                <w:sz w:val="24"/>
                <w:szCs w:val="24"/>
              </w:rPr>
              <w:t>PROGRAM</w:t>
            </w:r>
            <w:r w:rsidR="00517F15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NAME</w:t>
            </w:r>
            <w:r w:rsidR="00542D3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770234632"/>
                <w:placeholder>
                  <w:docPart w:val="112895266AC0427E9A4F6AB7611679E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A4135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</w:tcPr>
          <w:p w14:paraId="63DD0089" w14:textId="2996491C" w:rsidR="00ED6745" w:rsidRPr="00CB2614" w:rsidRDefault="00517F15" w:rsidP="00EF3382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AUTHORING TEAM CONTACT:</w:t>
            </w:r>
            <w:r w:rsidR="006A3109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1314875215"/>
                <w:placeholder>
                  <w:docPart w:val="70967A0EB6CE4235A69D5530DE85E76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8B3AAD" w:rsidRPr="007226DE" w14:paraId="156259A9" w14:textId="77777777" w:rsidTr="003B11A3">
        <w:tc>
          <w:tcPr>
            <w:tcW w:w="6570" w:type="dxa"/>
          </w:tcPr>
          <w:p w14:paraId="7F2C0CF1" w14:textId="4BC1418F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PHONE:</w:t>
            </w:r>
            <w:r w:rsidR="004A18BD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8884485"/>
                <w:placeholder>
                  <w:docPart w:val="D2A1F711E46E4238B4B632ACB9E7350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66146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7110" w:type="dxa"/>
          </w:tcPr>
          <w:p w14:paraId="57F96346" w14:textId="7754AB33" w:rsidR="00ED6745" w:rsidRPr="00CB2614" w:rsidRDefault="00517F15" w:rsidP="007226DE">
            <w:pPr>
              <w:spacing w:after="0" w:line="240" w:lineRule="auto"/>
              <w:rPr>
                <w:rFonts w:ascii="Cambria" w:hAnsi="Cambria"/>
                <w:b/>
                <w:color w:val="2E74B5"/>
                <w:sz w:val="24"/>
                <w:szCs w:val="24"/>
              </w:rPr>
            </w:pP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E</w:t>
            </w:r>
            <w:r w:rsidR="00F13733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-</w:t>
            </w:r>
            <w:r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>MAIL:</w:t>
            </w:r>
            <w:r w:rsidR="00F026D4" w:rsidRPr="00CB2614">
              <w:rPr>
                <w:rFonts w:ascii="Cambria" w:hAnsi="Cambria"/>
                <w:b/>
                <w:color w:val="2E74B5"/>
                <w:sz w:val="24"/>
                <w:szCs w:val="24"/>
              </w:rPr>
              <w:t xml:space="preserve"> </w:t>
            </w:r>
            <w:sdt>
              <w:sdtPr>
                <w:rPr>
                  <w:rStyle w:val="CalibriBody11"/>
                </w:rPr>
                <w:id w:val="-316499018"/>
                <w:placeholder>
                  <w:docPart w:val="FC28F0D00A964835B6CD6AF5D67385CA"/>
                </w:placeholder>
                <w:temporary/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F13733" w:rsidRPr="00CB261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2BC67D87" w14:textId="77777777" w:rsidR="003D3B88" w:rsidRDefault="003D3B88">
      <w:pPr>
        <w:spacing w:after="0" w:line="240" w:lineRule="auto"/>
        <w:rPr>
          <w:rFonts w:eastAsia="MS Mincho"/>
          <w:iCs/>
          <w:color w:val="000000" w:themeColor="text1"/>
          <w:sz w:val="36"/>
          <w:szCs w:val="36"/>
        </w:rPr>
      </w:pPr>
    </w:p>
    <w:p w14:paraId="3B6C1CBF" w14:textId="14548CEE" w:rsidR="00AC3900" w:rsidRPr="00AC3900" w:rsidRDefault="0054385F" w:rsidP="00B86231">
      <w:pPr>
        <w:spacing w:after="0" w:line="240" w:lineRule="auto"/>
        <w:jc w:val="center"/>
        <w:rPr>
          <w:rFonts w:eastAsia="MS Mincho"/>
          <w:sz w:val="36"/>
          <w:szCs w:val="36"/>
        </w:rPr>
      </w:pPr>
      <w:r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Program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6F5995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Financial</w:t>
      </w:r>
      <w:r w:rsidR="008A126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Resources</w:t>
      </w:r>
      <w:r w:rsidR="0027091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 xml:space="preserve"> </w:t>
      </w:r>
      <w:r w:rsidR="009A6F8E" w:rsidRPr="002943A2">
        <w:rPr>
          <w:rFonts w:ascii="Cambria" w:eastAsia="MS Gothic" w:hAnsi="Cambria"/>
          <w:b/>
          <w:bCs/>
          <w:smallCaps/>
          <w:color w:val="4F81BD"/>
          <w:sz w:val="48"/>
          <w:szCs w:val="48"/>
        </w:rPr>
        <w:t>Table</w:t>
      </w:r>
    </w:p>
    <w:tbl>
      <w:tblPr>
        <w:tblpPr w:leftFromText="180" w:rightFromText="180" w:vertAnchor="text" w:horzAnchor="margin" w:tblpXSpec="center" w:tblpY="417"/>
        <w:tblW w:w="13734" w:type="dxa"/>
        <w:tbl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single" w:sz="8" w:space="0" w:color="5B9BD5"/>
          <w:insideV w:val="single" w:sz="8" w:space="0" w:color="5B9BD5"/>
        </w:tblBorders>
        <w:tblLook w:val="0620" w:firstRow="1" w:lastRow="0" w:firstColumn="0" w:lastColumn="0" w:noHBand="1" w:noVBand="1"/>
      </w:tblPr>
      <w:tblGrid>
        <w:gridCol w:w="3196"/>
        <w:gridCol w:w="1204"/>
        <w:gridCol w:w="1260"/>
        <w:gridCol w:w="3960"/>
        <w:gridCol w:w="4114"/>
      </w:tblGrid>
      <w:tr w:rsidR="00CC5BBF" w:rsidRPr="00FD3BF6" w14:paraId="6933E315" w14:textId="7A454325" w:rsidTr="00A441BB">
        <w:trPr>
          <w:trHeight w:val="523"/>
        </w:trPr>
        <w:tc>
          <w:tcPr>
            <w:tcW w:w="3196" w:type="dxa"/>
            <w:vMerge w:val="restart"/>
            <w:shd w:val="clear" w:color="auto" w:fill="2E74B5"/>
            <w:vAlign w:val="center"/>
          </w:tcPr>
          <w:p w14:paraId="43DE8D1F" w14:textId="77777777" w:rsidR="001242AD" w:rsidRDefault="001242AD" w:rsidP="00A441BB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Source of Funds</w:t>
            </w:r>
          </w:p>
          <w:p w14:paraId="673E1A79" w14:textId="4AAF934E" w:rsidR="001242AD" w:rsidRPr="001242AD" w:rsidRDefault="001242AD" w:rsidP="00A441B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1242AD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(Examples: College Budget, Grant)</w:t>
            </w:r>
          </w:p>
        </w:tc>
        <w:tc>
          <w:tcPr>
            <w:tcW w:w="2464" w:type="dxa"/>
            <w:gridSpan w:val="2"/>
            <w:tcBorders>
              <w:bottom w:val="single" w:sz="8" w:space="0" w:color="9CC2E5" w:themeColor="accent5" w:themeTint="99"/>
            </w:tcBorders>
            <w:shd w:val="clear" w:color="auto" w:fill="2E74B5"/>
          </w:tcPr>
          <w:p w14:paraId="548A88C5" w14:textId="303E7E15" w:rsidR="00CC5BBF" w:rsidRPr="00FD3BF6" w:rsidRDefault="00CC5BBF" w:rsidP="00A441BB">
            <w:pPr>
              <w:spacing w:before="120"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Meets Needs? (Y or N)</w:t>
            </w:r>
          </w:p>
        </w:tc>
        <w:tc>
          <w:tcPr>
            <w:tcW w:w="3960" w:type="dxa"/>
            <w:vMerge w:val="restart"/>
            <w:shd w:val="clear" w:color="auto" w:fill="2E74B5"/>
            <w:vAlign w:val="center"/>
          </w:tcPr>
          <w:p w14:paraId="61ADCE39" w14:textId="3FA41FBC" w:rsidR="00CC5BBF" w:rsidRPr="00FD3BF6" w:rsidRDefault="00274A5B" w:rsidP="00A441B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For Any “No,” Explain Why</w:t>
            </w:r>
          </w:p>
        </w:tc>
        <w:tc>
          <w:tcPr>
            <w:tcW w:w="4114" w:type="dxa"/>
            <w:vMerge w:val="restart"/>
            <w:shd w:val="clear" w:color="auto" w:fill="2E74B5"/>
            <w:vAlign w:val="center"/>
          </w:tcPr>
          <w:p w14:paraId="4E2DDEAC" w14:textId="79CB46DF" w:rsidR="00CC5BBF" w:rsidRDefault="006418F9" w:rsidP="00A441BB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For Any “No,” Identify</w:t>
            </w:r>
            <w:r w:rsidR="00203126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 xml:space="preserve"> E</w:t>
            </w: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xp</w:t>
            </w:r>
            <w:r w:rsidR="00203126"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e</w:t>
            </w:r>
            <w:r>
              <w:rPr>
                <w:rFonts w:eastAsia="Times New Roman"/>
                <w:b/>
                <w:bCs/>
                <w:color w:val="FFFFFF"/>
                <w:sz w:val="24"/>
                <w:szCs w:val="24"/>
              </w:rPr>
              <w:t>cted Source of Additional Funds, If Needed</w:t>
            </w:r>
          </w:p>
        </w:tc>
      </w:tr>
      <w:tr w:rsidR="00CC5BBF" w:rsidRPr="00FD3BF6" w14:paraId="4BA804AA" w14:textId="6DE2C9DB" w:rsidTr="00A441BB">
        <w:trPr>
          <w:trHeight w:val="587"/>
        </w:trPr>
        <w:tc>
          <w:tcPr>
            <w:tcW w:w="3196" w:type="dxa"/>
            <w:vMerge/>
            <w:shd w:val="clear" w:color="auto" w:fill="2E74B5"/>
          </w:tcPr>
          <w:p w14:paraId="5B6DB78D" w14:textId="77777777" w:rsidR="00CC5BBF" w:rsidRDefault="00CC5BBF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8" w:space="0" w:color="9CC2E5" w:themeColor="accent5" w:themeTint="99"/>
            </w:tcBorders>
            <w:shd w:val="clear" w:color="auto" w:fill="2E74B5"/>
            <w:vAlign w:val="center"/>
          </w:tcPr>
          <w:p w14:paraId="542B3282" w14:textId="243FED7F" w:rsidR="00CC5BBF" w:rsidRPr="0020524F" w:rsidRDefault="00CC5BBF" w:rsidP="00EB686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Currently</w:t>
            </w:r>
          </w:p>
        </w:tc>
        <w:tc>
          <w:tcPr>
            <w:tcW w:w="1260" w:type="dxa"/>
            <w:tcBorders>
              <w:top w:val="single" w:sz="8" w:space="0" w:color="9CC2E5" w:themeColor="accent5" w:themeTint="99"/>
            </w:tcBorders>
            <w:shd w:val="clear" w:color="auto" w:fill="2E74B5"/>
            <w:vAlign w:val="center"/>
          </w:tcPr>
          <w:p w14:paraId="183D92ED" w14:textId="576CA1B9" w:rsidR="00CC5BBF" w:rsidRPr="0020524F" w:rsidRDefault="00CC5BBF" w:rsidP="003043E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FFFFFF"/>
                <w:sz w:val="20"/>
                <w:szCs w:val="20"/>
              </w:rPr>
            </w:pP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For Next </w:t>
            </w:r>
            <w:r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 xml:space="preserve">     </w:t>
            </w:r>
            <w:r w:rsidRPr="0020524F">
              <w:rPr>
                <w:rFonts w:eastAsia="Times New Roman"/>
                <w:b/>
                <w:bCs/>
                <w:color w:val="FFFFFF"/>
                <w:sz w:val="20"/>
                <w:szCs w:val="20"/>
              </w:rPr>
              <w:t>5 Years</w:t>
            </w:r>
          </w:p>
        </w:tc>
        <w:tc>
          <w:tcPr>
            <w:tcW w:w="3960" w:type="dxa"/>
            <w:vMerge/>
            <w:shd w:val="clear" w:color="auto" w:fill="2E74B5"/>
          </w:tcPr>
          <w:p w14:paraId="0D3A3E94" w14:textId="77777777" w:rsidR="00CC5BBF" w:rsidRPr="00FD3BF6" w:rsidRDefault="00CC5BBF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4114" w:type="dxa"/>
            <w:vMerge/>
            <w:shd w:val="clear" w:color="auto" w:fill="2E74B5"/>
          </w:tcPr>
          <w:p w14:paraId="3066C441" w14:textId="77777777" w:rsidR="00CC5BBF" w:rsidRPr="00FD3BF6" w:rsidRDefault="00CC5BBF" w:rsidP="00A52CCF">
            <w:pPr>
              <w:spacing w:before="120" w:after="120" w:line="240" w:lineRule="auto"/>
              <w:jc w:val="center"/>
              <w:rPr>
                <w:rFonts w:eastAsia="Times New Roman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A5514F" w:rsidRPr="00FD3BF6" w14:paraId="14F821B9" w14:textId="180F637A" w:rsidTr="00A441BB">
        <w:trPr>
          <w:trHeight w:val="1436"/>
        </w:trPr>
        <w:tc>
          <w:tcPr>
            <w:tcW w:w="3196" w:type="dxa"/>
          </w:tcPr>
          <w:p w14:paraId="069B8130" w14:textId="2509E4EA" w:rsidR="00A5514F" w:rsidRPr="00FD3BF6" w:rsidRDefault="00000000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70885578"/>
                <w:placeholder>
                  <w:docPart w:val="D0CD315349E64D1E8C33DC015B0E1CD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22A4256F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167148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3BC4FDE" w14:textId="0E3CCAED" w:rsidR="00A5514F" w:rsidRDefault="00A5514F" w:rsidP="00A5514F">
            <w:pPr>
              <w:spacing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191491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7D8E9E0B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900894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6B7B8C6" w14:textId="33295134" w:rsidR="00A5514F" w:rsidRPr="00FD3BF6" w:rsidRDefault="00A5514F" w:rsidP="00A5514F">
            <w:pPr>
              <w:spacing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813958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</w:tcPr>
          <w:p w14:paraId="21384F76" w14:textId="09739B1F" w:rsidR="00A5514F" w:rsidRPr="00FD3BF6" w:rsidRDefault="00000000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162820641"/>
                <w:placeholder>
                  <w:docPart w:val="7A7ECDD8BB734078BA86E22884C2018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21680C80" w14:textId="3AC36A39" w:rsidR="00A5514F" w:rsidRDefault="00000000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542597654"/>
                <w:placeholder>
                  <w:docPart w:val="4AF9A5FBD29D4917B3A493C0D9AB39E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558A8710" w14:textId="4C47CF22" w:rsidTr="00A441BB">
        <w:trPr>
          <w:trHeight w:val="1506"/>
        </w:trPr>
        <w:tc>
          <w:tcPr>
            <w:tcW w:w="3196" w:type="dxa"/>
          </w:tcPr>
          <w:p w14:paraId="0E32700E" w14:textId="7478C0C9" w:rsidR="00A5514F" w:rsidRPr="00FD3BF6" w:rsidRDefault="00000000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388407916"/>
                <w:placeholder>
                  <w:docPart w:val="6D0C59CF5B8C4FE4836FBB9468BE2F6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4BF44F32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22567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0E410DA" w14:textId="768F1CFC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5338845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6B57D7FF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1463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0018541" w14:textId="24063392" w:rsidR="00A5514F" w:rsidRPr="00FD3BF6" w:rsidRDefault="00A5514F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1587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</w:tcPr>
          <w:p w14:paraId="1561E2FC" w14:textId="07802CF6" w:rsidR="00A5514F" w:rsidRPr="00FD3BF6" w:rsidRDefault="00000000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818075029"/>
                <w:placeholder>
                  <w:docPart w:val="EADD6FB9AB0C40189EC5FFFB75A0CB2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79E22ACF" w14:textId="64F6DAB7" w:rsidR="00A5514F" w:rsidRDefault="00000000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753268149"/>
                <w:placeholder>
                  <w:docPart w:val="55660849677542D3AF7C2966D40C0E8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2F40669D" w14:textId="4F679CB6" w:rsidTr="00A441BB">
        <w:trPr>
          <w:trHeight w:val="1506"/>
        </w:trPr>
        <w:tc>
          <w:tcPr>
            <w:tcW w:w="3196" w:type="dxa"/>
          </w:tcPr>
          <w:p w14:paraId="3E6C5777" w14:textId="56704FFC" w:rsidR="00A5514F" w:rsidRPr="00FD3BF6" w:rsidRDefault="00000000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863858843"/>
                <w:placeholder>
                  <w:docPart w:val="DF43337A5ED64B00A0F1B6AF695D62A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398B4347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716390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02412BA" w14:textId="2EA0C799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89045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17024D44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7689287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D644439" w14:textId="4E5ADCBB" w:rsidR="00A5514F" w:rsidRPr="00FD3BF6" w:rsidRDefault="00A5514F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6632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</w:tcPr>
          <w:p w14:paraId="6A9A304C" w14:textId="27515851" w:rsidR="00A5514F" w:rsidRPr="00FD3BF6" w:rsidRDefault="00000000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2349755"/>
                <w:placeholder>
                  <w:docPart w:val="D846C2B0F6AE485E8EDBFDA1143BA49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54F3C523" w14:textId="34A5AA2E" w:rsidR="00A5514F" w:rsidRDefault="00000000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979570326"/>
                <w:placeholder>
                  <w:docPart w:val="4C5984F519A74846AF75413BBD96013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441FBABE" w14:textId="492B6634" w:rsidTr="00A441BB">
        <w:trPr>
          <w:trHeight w:val="1506"/>
        </w:trPr>
        <w:tc>
          <w:tcPr>
            <w:tcW w:w="3196" w:type="dxa"/>
          </w:tcPr>
          <w:p w14:paraId="54AD5CF7" w14:textId="50FE528E" w:rsidR="00A5514F" w:rsidRPr="00FD3BF6" w:rsidRDefault="00000000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604418961"/>
                <w:placeholder>
                  <w:docPart w:val="7D1FF70C3DE64B9BB530668ADD12980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72C6EF26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97388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A21A75C" w14:textId="54D180CF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08946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5A9FC477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3558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9D457F5" w14:textId="3E40DFB3" w:rsidR="00A5514F" w:rsidRPr="00FD3BF6" w:rsidRDefault="00A5514F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53293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</w:tcPr>
          <w:p w14:paraId="023F1EE2" w14:textId="6E1B966E" w:rsidR="00A5514F" w:rsidRPr="00FD3BF6" w:rsidRDefault="00000000" w:rsidP="00A5514F">
            <w:pPr>
              <w:spacing w:before="120" w:after="120" w:line="240" w:lineRule="auto"/>
              <w:rPr>
                <w:rFonts w:eastAsia="Times New Roman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38436588"/>
                <w:placeholder>
                  <w:docPart w:val="6888B69132E643D7AE413D0DF1B3737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20FCC52A" w14:textId="7EC020F7" w:rsidR="00A5514F" w:rsidRDefault="00000000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07410481"/>
                <w:placeholder>
                  <w:docPart w:val="5EC2828EE2614087AFAD7969C52F93A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5CEEB6F0" w14:textId="2634E323" w:rsidTr="00A441BB">
        <w:trPr>
          <w:trHeight w:val="1506"/>
        </w:trPr>
        <w:tc>
          <w:tcPr>
            <w:tcW w:w="3196" w:type="dxa"/>
          </w:tcPr>
          <w:p w14:paraId="037532A8" w14:textId="55F0F4DB" w:rsidR="00A5514F" w:rsidRPr="00FD3BF6" w:rsidRDefault="00000000" w:rsidP="00A5514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869983228"/>
                <w:placeholder>
                  <w:docPart w:val="E236964E68B442F4A1DB7BEF6508575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5471AD61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81097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A0357B9" w14:textId="28154A51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18133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36A0EBBF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82680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2250ABB" w14:textId="5680C38B" w:rsidR="00A5514F" w:rsidRPr="00FD3BF6" w:rsidRDefault="00A5514F" w:rsidP="00A5514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9613131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</w:tcPr>
          <w:p w14:paraId="22198E83" w14:textId="45B24526" w:rsidR="00A5514F" w:rsidRPr="00FD3BF6" w:rsidRDefault="00000000" w:rsidP="00A5514F">
            <w:pPr>
              <w:spacing w:before="120" w:after="120" w:line="240" w:lineRule="auto"/>
              <w:rPr>
                <w:rFonts w:eastAsia="Times New Roman"/>
                <w:color w:val="8080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1608926892"/>
                <w:placeholder>
                  <w:docPart w:val="EBBA73D34A7848B08012C79238B3728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55FA6B23" w14:textId="10F69A1F" w:rsidR="00A5514F" w:rsidRDefault="00000000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9387319"/>
                <w:placeholder>
                  <w:docPart w:val="AA8CABB0CB474DAE88AC87E16C00464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265E8CF3" w14:textId="7B62B6D4" w:rsidTr="00A441BB">
        <w:trPr>
          <w:trHeight w:val="1506"/>
        </w:trPr>
        <w:tc>
          <w:tcPr>
            <w:tcW w:w="3196" w:type="dxa"/>
          </w:tcPr>
          <w:p w14:paraId="33E19948" w14:textId="0DE970E5" w:rsidR="00A5514F" w:rsidRPr="001536E4" w:rsidRDefault="00000000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784651837"/>
                <w:placeholder>
                  <w:docPart w:val="8A9EF0D9B9624E6CA088F2930ED75C0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349A9886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236591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79B8DE9" w14:textId="29DA1B48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575408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581BD5E8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5882616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0C23BB1" w14:textId="3EEA17D9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1554948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</w:tcPr>
          <w:p w14:paraId="6678DBA7" w14:textId="6AF38FD8" w:rsidR="00A5514F" w:rsidRPr="00D1191F" w:rsidRDefault="00000000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035261426"/>
                <w:placeholder>
                  <w:docPart w:val="11EEF7DBBA5D4FD88B0C83F125252D0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150CDD4D" w14:textId="1FAA364F" w:rsidR="00A5514F" w:rsidRDefault="00000000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062019169"/>
                <w:placeholder>
                  <w:docPart w:val="13642EA45607477998D7967BACB7C0C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031CEC0A" w14:textId="338CABAD" w:rsidTr="00A441BB">
        <w:trPr>
          <w:trHeight w:val="1506"/>
        </w:trPr>
        <w:tc>
          <w:tcPr>
            <w:tcW w:w="3196" w:type="dxa"/>
          </w:tcPr>
          <w:p w14:paraId="4CC3E81D" w14:textId="4A2072C3" w:rsidR="00A5514F" w:rsidRPr="001536E4" w:rsidRDefault="00000000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24423559"/>
                <w:placeholder>
                  <w:docPart w:val="E075B522B0F543EFA11FC6BBFB5BF56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57D0D53E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651138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EA35F26" w14:textId="01919494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326179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06C8CC95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21005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2AC7F79" w14:textId="605D11C5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80607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</w:tcPr>
          <w:p w14:paraId="7EA2FDC0" w14:textId="3B3E5EFB" w:rsidR="00A5514F" w:rsidRPr="00D1191F" w:rsidRDefault="00000000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1464808184"/>
                <w:placeholder>
                  <w:docPart w:val="411CBED6AE8B4818813067858D03406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36A2E157" w14:textId="339965F2" w:rsidR="00A5514F" w:rsidRDefault="00000000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020397068"/>
                <w:placeholder>
                  <w:docPart w:val="5E11AFD3A5614D2A91B94F6365800F4E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77F52F71" w14:textId="7B930C46" w:rsidTr="00A441BB">
        <w:trPr>
          <w:trHeight w:val="1506"/>
        </w:trPr>
        <w:tc>
          <w:tcPr>
            <w:tcW w:w="3196" w:type="dxa"/>
          </w:tcPr>
          <w:p w14:paraId="128AFDDA" w14:textId="28BF2775" w:rsidR="00A5514F" w:rsidRPr="001536E4" w:rsidRDefault="00000000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06216044"/>
                <w:placeholder>
                  <w:docPart w:val="1E99B6C039654CCF99CB32B12933DBA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5B621DD3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62104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04BC601" w14:textId="5E1F01CA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04442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28D98E2B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658297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9395049" w14:textId="3D2FE26F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7949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</w:tcPr>
          <w:p w14:paraId="26C9F449" w14:textId="6A5B95A0" w:rsidR="00A5514F" w:rsidRPr="00D1191F" w:rsidRDefault="00000000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477415665"/>
                <w:placeholder>
                  <w:docPart w:val="42DF3A832D844DFF9D0120AC40A24C4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534AD7FC" w14:textId="0DD4A823" w:rsidR="00A5514F" w:rsidRDefault="00000000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996869243"/>
                <w:placeholder>
                  <w:docPart w:val="3FE5A5D06FC5447582B38878E8BCF32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2342F960" w14:textId="0EE79133" w:rsidTr="00A441BB">
        <w:trPr>
          <w:trHeight w:val="1506"/>
        </w:trPr>
        <w:tc>
          <w:tcPr>
            <w:tcW w:w="3196" w:type="dxa"/>
          </w:tcPr>
          <w:p w14:paraId="37F984A0" w14:textId="702DE13E" w:rsidR="00A5514F" w:rsidRPr="001536E4" w:rsidRDefault="00000000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135155990"/>
                <w:placeholder>
                  <w:docPart w:val="6529062C6923422790301425367AAAB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7DAA0EEC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3256666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A21078F" w14:textId="000B609C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344590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0C91FAA6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56086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A61CD0E" w14:textId="5749573E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623052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</w:tcPr>
          <w:p w14:paraId="1504979C" w14:textId="5CC5AF47" w:rsidR="00A5514F" w:rsidRPr="00D1191F" w:rsidRDefault="00000000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681551901"/>
                <w:placeholder>
                  <w:docPart w:val="491071035F564B1C9A13F589B42A16F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64B9F80A" w14:textId="09B77411" w:rsidR="00A5514F" w:rsidRDefault="00000000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578277432"/>
                <w:placeholder>
                  <w:docPart w:val="CCDC1065E3BA48AEB59D42DBD6BB0A85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5C258951" w14:textId="12F8E98B" w:rsidTr="00A441BB">
        <w:trPr>
          <w:trHeight w:val="1506"/>
        </w:trPr>
        <w:tc>
          <w:tcPr>
            <w:tcW w:w="3196" w:type="dxa"/>
          </w:tcPr>
          <w:p w14:paraId="3BBCB478" w14:textId="1EC01613" w:rsidR="00A5514F" w:rsidRPr="001536E4" w:rsidRDefault="00000000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2080019223"/>
                <w:placeholder>
                  <w:docPart w:val="0B3E12F617C542B28F79342E9321A52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4FDEDAD0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274200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7E1DF95" w14:textId="337D33BB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698667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2BE1C3A1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4558647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1642B6C" w14:textId="0F1AB8E7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484434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</w:tcPr>
          <w:p w14:paraId="0AE2A12F" w14:textId="621DDC25" w:rsidR="00A5514F" w:rsidRPr="00D1191F" w:rsidRDefault="00000000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59598346"/>
                <w:placeholder>
                  <w:docPart w:val="7F15CEEDE86845C8AE179A8EFE6A3B53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722440C0" w14:textId="473F2328" w:rsidR="00A5514F" w:rsidRDefault="00000000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129473194"/>
                <w:placeholder>
                  <w:docPart w:val="698A05F5E10F4B58B72841861EB6709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2468F144" w14:textId="77F819CF" w:rsidTr="00A441BB">
        <w:trPr>
          <w:trHeight w:val="1506"/>
        </w:trPr>
        <w:tc>
          <w:tcPr>
            <w:tcW w:w="3196" w:type="dxa"/>
          </w:tcPr>
          <w:p w14:paraId="1FEF9C1C" w14:textId="2945B2E0" w:rsidR="00A5514F" w:rsidRPr="001536E4" w:rsidRDefault="00000000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06984877"/>
                <w:placeholder>
                  <w:docPart w:val="2EF86ED9B14B4DCE9F5C4F8AF782F1A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63BD0719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992103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209C8FF" w14:textId="65C6275E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04851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73FF2199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1256098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6449758" w14:textId="1DB8DD99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743371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</w:tcPr>
          <w:p w14:paraId="506ED526" w14:textId="71D32118" w:rsidR="00A5514F" w:rsidRPr="00D1191F" w:rsidRDefault="00000000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996696943"/>
                <w:placeholder>
                  <w:docPart w:val="A2679038368F457492EB374372AEA99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0403020E" w14:textId="526C2E20" w:rsidR="00A5514F" w:rsidRDefault="00000000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765663903"/>
                <w:placeholder>
                  <w:docPart w:val="783B6AA2285B4C5B926CB069E68D1D2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0D721157" w14:textId="1A6D3980" w:rsidTr="00A441BB">
        <w:trPr>
          <w:trHeight w:val="1506"/>
        </w:trPr>
        <w:tc>
          <w:tcPr>
            <w:tcW w:w="3196" w:type="dxa"/>
          </w:tcPr>
          <w:p w14:paraId="0CD4E657" w14:textId="5B8F469F" w:rsidR="00A5514F" w:rsidRPr="001536E4" w:rsidRDefault="00000000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833186804"/>
                <w:placeholder>
                  <w:docPart w:val="35E1F1C8D44049489D7283FF6A6E905C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107DB75C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203950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3934E7F" w14:textId="41F00EAD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393610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50CF4CA9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58912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E954037" w14:textId="3BBCD5E6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49296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</w:tcPr>
          <w:p w14:paraId="1ECD690E" w14:textId="2E45BC04" w:rsidR="00A5514F" w:rsidRPr="00D1191F" w:rsidRDefault="00000000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22520167"/>
                <w:placeholder>
                  <w:docPart w:val="0F7D4969BFE14ECDAB0182CF57149AB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6B439A45" w14:textId="2F2C5685" w:rsidR="00A5514F" w:rsidRDefault="00000000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207877803"/>
                <w:placeholder>
                  <w:docPart w:val="31D481917E214943A371A3CEFB802488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052EB816" w14:textId="75A40725" w:rsidTr="00A441BB">
        <w:trPr>
          <w:trHeight w:val="1506"/>
        </w:trPr>
        <w:tc>
          <w:tcPr>
            <w:tcW w:w="3196" w:type="dxa"/>
          </w:tcPr>
          <w:p w14:paraId="41869B8F" w14:textId="07E84559" w:rsidR="00A5514F" w:rsidRPr="001536E4" w:rsidRDefault="00000000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5126348"/>
                <w:placeholder>
                  <w:docPart w:val="18FF88E6FD6C47F1A3F5EFC39A33C280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4E54773F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2014189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34913E5A" w14:textId="196F78FE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8500786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3A389D27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572574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640A9D61" w14:textId="28F1B6BD" w:rsidR="00A5514F" w:rsidRPr="001536E4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0529206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</w:tcPr>
          <w:p w14:paraId="064489AE" w14:textId="0CE57232" w:rsidR="00A5514F" w:rsidRPr="00D1191F" w:rsidRDefault="00000000" w:rsidP="00A5514F">
            <w:pPr>
              <w:spacing w:before="120" w:after="120" w:line="240" w:lineRule="auto"/>
              <w:rPr>
                <w:rStyle w:val="CalibriBody11"/>
                <w:color w:val="808080" w:themeColor="background1" w:themeShade="80"/>
                <w:sz w:val="24"/>
                <w:szCs w:val="24"/>
              </w:rPr>
            </w:pPr>
            <w:sdt>
              <w:sdtPr>
                <w:rPr>
                  <w:rStyle w:val="CalibriBody11"/>
                </w:rPr>
                <w:id w:val="-730845008"/>
                <w:placeholder>
                  <w:docPart w:val="E9FDC6A4E6024460AD5FC7D6424C5A7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30B2FEF8" w14:textId="3903BC2C" w:rsidR="00A5514F" w:rsidRDefault="00000000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547683764"/>
                <w:placeholder>
                  <w:docPart w:val="5539D07E32204231AE067360BB7DAFFF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A5514F" w:rsidRPr="00FD3BF6" w14:paraId="6FABCBC1" w14:textId="756FFEA3" w:rsidTr="00A441BB">
        <w:trPr>
          <w:trHeight w:val="1506"/>
        </w:trPr>
        <w:tc>
          <w:tcPr>
            <w:tcW w:w="3196" w:type="dxa"/>
          </w:tcPr>
          <w:p w14:paraId="50490261" w14:textId="2D3895F4" w:rsidR="00A5514F" w:rsidRDefault="00000000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76969383"/>
                <w:placeholder>
                  <w:docPart w:val="AD8F0B2FDA7C49B393F3A2AA4536D4E7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5A6A6781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29092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4B71F38" w14:textId="3F1197E8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49607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33D231D4" w14:textId="77777777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060127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1BED16B6" w14:textId="21CE5740" w:rsidR="00A5514F" w:rsidRDefault="00A5514F" w:rsidP="00A5514F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1446070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</w:tcPr>
          <w:p w14:paraId="718D04ED" w14:textId="6801FEC6" w:rsidR="00A5514F" w:rsidRDefault="00000000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37745416"/>
                <w:placeholder>
                  <w:docPart w:val="8E338197A48B4C0CBAEC09C03BA36E5B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6488A601" w14:textId="1DA2C3BC" w:rsidR="00A5514F" w:rsidRDefault="00000000" w:rsidP="00A5514F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014115201"/>
                <w:placeholder>
                  <w:docPart w:val="D9A172FCF9494A0F902D9CF031C6CC2A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A5514F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C4080D" w:rsidRPr="00FD3BF6" w14:paraId="2BBB1138" w14:textId="77777777" w:rsidTr="00A441BB">
        <w:trPr>
          <w:trHeight w:val="1506"/>
        </w:trPr>
        <w:tc>
          <w:tcPr>
            <w:tcW w:w="3196" w:type="dxa"/>
          </w:tcPr>
          <w:p w14:paraId="4CC55C3D" w14:textId="286E758F" w:rsidR="00C4080D" w:rsidRDefault="00000000" w:rsidP="00C4080D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411592630"/>
                <w:placeholder>
                  <w:docPart w:val="C9E14464EC984C60BF773A6665720542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4080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45766DBE" w14:textId="77777777" w:rsidR="00C4080D" w:rsidRDefault="00C4080D" w:rsidP="00C4080D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43289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4A7080A1" w14:textId="6B5CDAA0" w:rsidR="00C4080D" w:rsidRDefault="00C4080D" w:rsidP="00C4080D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730505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643C2CB3" w14:textId="77777777" w:rsidR="00C4080D" w:rsidRDefault="00C4080D" w:rsidP="00C4080D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508572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59037B00" w14:textId="738BC38A" w:rsidR="00C4080D" w:rsidRDefault="00C4080D" w:rsidP="00C4080D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853772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</w:tcPr>
          <w:p w14:paraId="75929905" w14:textId="53D97048" w:rsidR="00C4080D" w:rsidRDefault="00000000" w:rsidP="00C4080D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497160558"/>
                <w:placeholder>
                  <w:docPart w:val="3F2A3DE3A2564E8DA426DCE803803556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4080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140555D9" w14:textId="5DE25860" w:rsidR="00C4080D" w:rsidRDefault="00000000" w:rsidP="00C4080D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54602805"/>
                <w:placeholder>
                  <w:docPart w:val="82A4AF52348F4094AD4AF760A4766429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C4080D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  <w:tr w:rsidR="002D0665" w:rsidRPr="00FD3BF6" w14:paraId="1E3BB41F" w14:textId="77777777" w:rsidTr="00A441BB">
        <w:trPr>
          <w:trHeight w:val="1506"/>
        </w:trPr>
        <w:tc>
          <w:tcPr>
            <w:tcW w:w="3196" w:type="dxa"/>
          </w:tcPr>
          <w:p w14:paraId="32E176E8" w14:textId="1442F0E2" w:rsidR="002D0665" w:rsidRDefault="00000000" w:rsidP="002D0665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-1490473980"/>
                <w:placeholder>
                  <w:docPart w:val="EA7C8AA8781F4838A747C38FEF4BF03D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0665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1204" w:type="dxa"/>
          </w:tcPr>
          <w:p w14:paraId="6F495FFF" w14:textId="77777777" w:rsidR="002D0665" w:rsidRDefault="002D0665" w:rsidP="002D0665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320428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0E9B7C33" w14:textId="6CF4A0A9" w:rsidR="002D0665" w:rsidRDefault="002D0665" w:rsidP="002D0665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4993076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1260" w:type="dxa"/>
          </w:tcPr>
          <w:p w14:paraId="7FC46A4D" w14:textId="77777777" w:rsidR="002D0665" w:rsidRDefault="002D0665" w:rsidP="002D0665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1648469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Yes</w:t>
            </w:r>
          </w:p>
          <w:p w14:paraId="7DF862CD" w14:textId="2D2F165E" w:rsidR="002D0665" w:rsidRDefault="002D0665" w:rsidP="002D0665">
            <w:pPr>
              <w:spacing w:before="120" w:after="120" w:line="240" w:lineRule="auto"/>
              <w:rPr>
                <w:rStyle w:val="CalibriBody11"/>
              </w:rPr>
            </w:pPr>
            <w:r>
              <w:rPr>
                <w:rStyle w:val="CalibriBody11"/>
              </w:rPr>
              <w:t xml:space="preserve">    </w:t>
            </w:r>
            <w:sdt>
              <w:sdtPr>
                <w:rPr>
                  <w:rStyle w:val="CalibriBody11"/>
                </w:rPr>
                <w:id w:val="-802311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CalibriBody11"/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rPr>
                <w:rStyle w:val="CalibriBody11"/>
              </w:rPr>
              <w:t xml:space="preserve">  No</w:t>
            </w:r>
          </w:p>
        </w:tc>
        <w:tc>
          <w:tcPr>
            <w:tcW w:w="3960" w:type="dxa"/>
          </w:tcPr>
          <w:p w14:paraId="3CF34E1B" w14:textId="0279DA83" w:rsidR="002D0665" w:rsidRDefault="00000000" w:rsidP="002D0665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27142997"/>
                <w:placeholder>
                  <w:docPart w:val="722FE7194B99474F8BEDE76529C1EB04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0665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  <w:tc>
          <w:tcPr>
            <w:tcW w:w="4114" w:type="dxa"/>
          </w:tcPr>
          <w:p w14:paraId="5D08308F" w14:textId="68DB4C4E" w:rsidR="002D0665" w:rsidRDefault="00000000" w:rsidP="002D0665">
            <w:pPr>
              <w:spacing w:before="120" w:after="120" w:line="240" w:lineRule="auto"/>
              <w:rPr>
                <w:rStyle w:val="CalibriBody11"/>
              </w:rPr>
            </w:pPr>
            <w:sdt>
              <w:sdtPr>
                <w:rPr>
                  <w:rStyle w:val="CalibriBody11"/>
                </w:rPr>
                <w:id w:val="1842506272"/>
                <w:placeholder>
                  <w:docPart w:val="DFC3BCE82CEE4376865228D82D951B81"/>
                </w:placeholder>
                <w:showingPlcHdr/>
              </w:sdtPr>
              <w:sdtEndPr>
                <w:rPr>
                  <w:rStyle w:val="DefaultParagraphFont"/>
                  <w:rFonts w:ascii="Cambria" w:hAnsi="Cambria"/>
                  <w:b/>
                  <w:color w:val="2E74B5"/>
                  <w:sz w:val="24"/>
                  <w:szCs w:val="24"/>
                </w:rPr>
              </w:sdtEndPr>
              <w:sdtContent>
                <w:r w:rsidR="002D0665" w:rsidRPr="001536E4">
                  <w:rPr>
                    <w:rStyle w:val="PlaceholderText"/>
                    <w:sz w:val="24"/>
                    <w:szCs w:val="24"/>
                  </w:rPr>
                  <w:t>Click or tap here to enter text.</w:t>
                </w:r>
              </w:sdtContent>
            </w:sdt>
          </w:p>
        </w:tc>
      </w:tr>
    </w:tbl>
    <w:p w14:paraId="40269399" w14:textId="22F93970" w:rsidR="00817C37" w:rsidRPr="00817C37" w:rsidRDefault="00817C37" w:rsidP="00817C37">
      <w:pPr>
        <w:tabs>
          <w:tab w:val="left" w:pos="8220"/>
        </w:tabs>
        <w:rPr>
          <w:rFonts w:eastAsia="MS Mincho"/>
          <w:sz w:val="36"/>
          <w:szCs w:val="36"/>
        </w:rPr>
      </w:pPr>
      <w:r>
        <w:rPr>
          <w:rFonts w:eastAsia="MS Mincho"/>
          <w:sz w:val="36"/>
          <w:szCs w:val="36"/>
        </w:rPr>
        <w:tab/>
      </w:r>
    </w:p>
    <w:sectPr w:rsidR="00817C37" w:rsidRPr="00817C37" w:rsidSect="00A8604F">
      <w:headerReference w:type="default" r:id="rId11"/>
      <w:footerReference w:type="default" r:id="rId12"/>
      <w:headerReference w:type="first" r:id="rId13"/>
      <w:footerReference w:type="first" r:id="rId14"/>
      <w:pgSz w:w="15840" w:h="12240" w:orient="landscape"/>
      <w:pgMar w:top="432" w:right="1080" w:bottom="245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D1853" w14:textId="77777777" w:rsidR="00537C68" w:rsidRDefault="00537C68" w:rsidP="001321E5">
      <w:pPr>
        <w:spacing w:after="0" w:line="240" w:lineRule="auto"/>
      </w:pPr>
      <w:r>
        <w:separator/>
      </w:r>
    </w:p>
  </w:endnote>
  <w:endnote w:type="continuationSeparator" w:id="0">
    <w:p w14:paraId="07D57A09" w14:textId="77777777" w:rsidR="00537C68" w:rsidRDefault="00537C68" w:rsidP="00132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12F43" w14:textId="36E40D74" w:rsidR="008964EC" w:rsidRDefault="008964EC" w:rsidP="008964EC">
    <w:pPr>
      <w:pStyle w:val="Footer"/>
      <w:jc w:val="center"/>
    </w:pPr>
  </w:p>
  <w:p w14:paraId="4A41A0AB" w14:textId="7290A4ED" w:rsidR="0070055B" w:rsidRDefault="004F6FEB" w:rsidP="00F10E25">
    <w:pPr>
      <w:pStyle w:val="Footer"/>
      <w:jc w:val="center"/>
    </w:pPr>
    <w:r>
      <w:t>PROGRAM</w:t>
    </w:r>
    <w:r w:rsidR="009C5AEA">
      <w:t xml:space="preserve"> </w:t>
    </w:r>
    <w:r w:rsidR="006F5995">
      <w:t>FINANCIAL</w:t>
    </w:r>
    <w:r w:rsidR="009C5AEA">
      <w:t xml:space="preserve"> RESOURCES TABLE</w:t>
    </w:r>
    <w:r w:rsidR="0037741E">
      <w:t xml:space="preserve"> – PAGE </w:t>
    </w:r>
    <w:r w:rsidR="0037741E">
      <w:fldChar w:fldCharType="begin"/>
    </w:r>
    <w:r w:rsidR="0037741E">
      <w:instrText xml:space="preserve"> PAGE   \* MERGEFORMAT </w:instrText>
    </w:r>
    <w:r w:rsidR="0037741E">
      <w:fldChar w:fldCharType="separate"/>
    </w:r>
    <w:r w:rsidR="0037741E">
      <w:rPr>
        <w:noProof/>
      </w:rPr>
      <w:t>1</w:t>
    </w:r>
    <w:r w:rsidR="0037741E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41702" w14:textId="4FBE74F1" w:rsidR="00247B59" w:rsidRPr="00247B59" w:rsidRDefault="004F6FEB" w:rsidP="00247B59">
    <w:pPr>
      <w:pStyle w:val="Footer"/>
      <w:jc w:val="center"/>
    </w:pPr>
    <w:r>
      <w:t>PROGRAM</w:t>
    </w:r>
    <w:r w:rsidR="00247B59">
      <w:t xml:space="preserve"> </w:t>
    </w:r>
    <w:r w:rsidR="006F5995">
      <w:t>FINANCIAL</w:t>
    </w:r>
    <w:r w:rsidR="009C5AEA">
      <w:t xml:space="preserve"> RESOURCES</w:t>
    </w:r>
    <w:r w:rsidR="00247B59">
      <w:t xml:space="preserve"> TABLE – PAGE </w:t>
    </w:r>
    <w:r w:rsidR="00247B59">
      <w:fldChar w:fldCharType="begin"/>
    </w:r>
    <w:r w:rsidR="00247B59">
      <w:instrText xml:space="preserve"> PAGE   \* MERGEFORMAT </w:instrText>
    </w:r>
    <w:r w:rsidR="00247B59">
      <w:fldChar w:fldCharType="separate"/>
    </w:r>
    <w:r w:rsidR="00247B59">
      <w:t>2</w:t>
    </w:r>
    <w:r w:rsidR="00247B59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1DAB17" w14:textId="77777777" w:rsidR="00537C68" w:rsidRDefault="00537C68" w:rsidP="001321E5">
      <w:pPr>
        <w:spacing w:after="0" w:line="240" w:lineRule="auto"/>
      </w:pPr>
      <w:r>
        <w:separator/>
      </w:r>
    </w:p>
  </w:footnote>
  <w:footnote w:type="continuationSeparator" w:id="0">
    <w:p w14:paraId="1633937F" w14:textId="77777777" w:rsidR="00537C68" w:rsidRDefault="00537C68" w:rsidP="00132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6C463" w14:textId="47EA7A97" w:rsidR="0070055B" w:rsidRDefault="0070055B" w:rsidP="00E7074F">
    <w:pPr>
      <w:pStyle w:val="PRSC"/>
      <w:rPr>
        <w:b/>
      </w:rPr>
    </w:pPr>
    <w:r>
      <w:rPr>
        <w:b/>
      </w:rPr>
      <w:t xml:space="preserve">     </w:t>
    </w:r>
    <w:r w:rsidR="00765FF4">
      <w:rPr>
        <w:b/>
      </w:rPr>
      <w:t xml:space="preserve">    </w:t>
    </w:r>
    <w:r w:rsidR="00E7074F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6B317" w14:textId="78322FB3" w:rsidR="00AB35ED" w:rsidRDefault="00966BB1" w:rsidP="00966BB1">
    <w:pPr>
      <w:pStyle w:val="Header"/>
      <w:tabs>
        <w:tab w:val="clear" w:pos="4680"/>
        <w:tab w:val="clear" w:pos="9360"/>
        <w:tab w:val="left" w:pos="734"/>
      </w:tabs>
    </w:pPr>
    <w:r>
      <w:rPr>
        <w:noProof/>
      </w:rPr>
      <w:drawing>
        <wp:anchor distT="0" distB="0" distL="114300" distR="114300" simplePos="0" relativeHeight="251657216" behindDoc="0" locked="0" layoutInCell="1" allowOverlap="1" wp14:anchorId="14B88473" wp14:editId="428988E9">
          <wp:simplePos x="0" y="0"/>
          <wp:positionH relativeFrom="column">
            <wp:posOffset>46199</wp:posOffset>
          </wp:positionH>
          <wp:positionV relativeFrom="page">
            <wp:posOffset>200660</wp:posOffset>
          </wp:positionV>
          <wp:extent cx="703580" cy="567690"/>
          <wp:effectExtent l="0" t="0" r="0" b="0"/>
          <wp:wrapSquare wrapText="bothSides"/>
          <wp:docPr id="1864926777" name="Picture 1864926777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64926777" name="Picture 1864926777" descr="A blue and black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3580" cy="567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F1F2108" w14:textId="7F6E4E5C" w:rsidR="00966BB1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</w:r>
    <w:r>
      <w:rPr>
        <w:b/>
        <w:szCs w:val="16"/>
      </w:rPr>
      <w:tab/>
      <w:t xml:space="preserve">          </w:t>
    </w:r>
    <w:r w:rsidR="004B6F4B">
      <w:rPr>
        <w:b/>
        <w:szCs w:val="16"/>
      </w:rPr>
      <w:t xml:space="preserve">                                                                                                                                       </w:t>
    </w:r>
    <w:r w:rsidR="004366E5">
      <w:rPr>
        <w:b/>
        <w:szCs w:val="16"/>
      </w:rPr>
      <w:t>11</w:t>
    </w:r>
    <w:r>
      <w:rPr>
        <w:b/>
        <w:szCs w:val="16"/>
      </w:rPr>
      <w:t>.</w:t>
    </w:r>
    <w:r w:rsidR="004366E5">
      <w:rPr>
        <w:b/>
        <w:szCs w:val="16"/>
      </w:rPr>
      <w:t>1</w:t>
    </w:r>
    <w:r w:rsidR="004B6F4B">
      <w:rPr>
        <w:b/>
        <w:szCs w:val="16"/>
      </w:rPr>
      <w:t>5</w:t>
    </w:r>
    <w:r>
      <w:rPr>
        <w:b/>
        <w:szCs w:val="16"/>
      </w:rPr>
      <w:t>.23</w:t>
    </w:r>
  </w:p>
  <w:p w14:paraId="335F2A21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  <w:rPr>
        <w:b/>
        <w:szCs w:val="16"/>
      </w:rPr>
    </w:pPr>
  </w:p>
  <w:p w14:paraId="7F1856DF" w14:textId="77777777" w:rsidR="00140249" w:rsidRDefault="00140249" w:rsidP="00966BB1">
    <w:pPr>
      <w:pStyle w:val="Header"/>
      <w:tabs>
        <w:tab w:val="clear" w:pos="4680"/>
        <w:tab w:val="clear" w:pos="9360"/>
        <w:tab w:val="left" w:pos="73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2B52"/>
    <w:multiLevelType w:val="hybridMultilevel"/>
    <w:tmpl w:val="B3C40374"/>
    <w:lvl w:ilvl="0" w:tplc="F976C5EE">
      <w:start w:val="2"/>
      <w:numFmt w:val="decimal"/>
      <w:lvlText w:val="%1."/>
      <w:lvlJc w:val="left"/>
      <w:pPr>
        <w:ind w:left="90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0" w:hanging="360"/>
      </w:pPr>
    </w:lvl>
    <w:lvl w:ilvl="2" w:tplc="0409001B" w:tentative="1">
      <w:start w:val="1"/>
      <w:numFmt w:val="lowerRoman"/>
      <w:lvlText w:val="%3."/>
      <w:lvlJc w:val="right"/>
      <w:pPr>
        <w:ind w:left="10440" w:hanging="180"/>
      </w:pPr>
    </w:lvl>
    <w:lvl w:ilvl="3" w:tplc="0409000F" w:tentative="1">
      <w:start w:val="1"/>
      <w:numFmt w:val="decimal"/>
      <w:lvlText w:val="%4."/>
      <w:lvlJc w:val="left"/>
      <w:pPr>
        <w:ind w:left="11160" w:hanging="360"/>
      </w:pPr>
    </w:lvl>
    <w:lvl w:ilvl="4" w:tplc="04090019" w:tentative="1">
      <w:start w:val="1"/>
      <w:numFmt w:val="lowerLetter"/>
      <w:lvlText w:val="%5."/>
      <w:lvlJc w:val="left"/>
      <w:pPr>
        <w:ind w:left="11880" w:hanging="360"/>
      </w:pPr>
    </w:lvl>
    <w:lvl w:ilvl="5" w:tplc="0409001B" w:tentative="1">
      <w:start w:val="1"/>
      <w:numFmt w:val="lowerRoman"/>
      <w:lvlText w:val="%6."/>
      <w:lvlJc w:val="right"/>
      <w:pPr>
        <w:ind w:left="12600" w:hanging="180"/>
      </w:pPr>
    </w:lvl>
    <w:lvl w:ilvl="6" w:tplc="0409000F" w:tentative="1">
      <w:start w:val="1"/>
      <w:numFmt w:val="decimal"/>
      <w:lvlText w:val="%7."/>
      <w:lvlJc w:val="left"/>
      <w:pPr>
        <w:ind w:left="13320" w:hanging="360"/>
      </w:pPr>
    </w:lvl>
    <w:lvl w:ilvl="7" w:tplc="04090019" w:tentative="1">
      <w:start w:val="1"/>
      <w:numFmt w:val="lowerLetter"/>
      <w:lvlText w:val="%8."/>
      <w:lvlJc w:val="left"/>
      <w:pPr>
        <w:ind w:left="14040" w:hanging="360"/>
      </w:pPr>
    </w:lvl>
    <w:lvl w:ilvl="8" w:tplc="0409001B" w:tentative="1">
      <w:start w:val="1"/>
      <w:numFmt w:val="lowerRoman"/>
      <w:lvlText w:val="%9."/>
      <w:lvlJc w:val="right"/>
      <w:pPr>
        <w:ind w:left="14760" w:hanging="180"/>
      </w:pPr>
    </w:lvl>
  </w:abstractNum>
  <w:abstractNum w:abstractNumId="1" w15:restartNumberingAfterBreak="0">
    <w:nsid w:val="05466F7C"/>
    <w:multiLevelType w:val="hybridMultilevel"/>
    <w:tmpl w:val="DDA4905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C0420"/>
    <w:multiLevelType w:val="hybridMultilevel"/>
    <w:tmpl w:val="60762032"/>
    <w:lvl w:ilvl="0" w:tplc="D3FCFE9C">
      <w:start w:val="1"/>
      <w:numFmt w:val="upperRoman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0B8E7AA3"/>
    <w:multiLevelType w:val="hybridMultilevel"/>
    <w:tmpl w:val="198EC8FA"/>
    <w:lvl w:ilvl="0" w:tplc="643CD1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D37DE"/>
    <w:multiLevelType w:val="hybridMultilevel"/>
    <w:tmpl w:val="175217F2"/>
    <w:lvl w:ilvl="0" w:tplc="0512C7B6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5081941"/>
    <w:multiLevelType w:val="hybridMultilevel"/>
    <w:tmpl w:val="A254F57E"/>
    <w:lvl w:ilvl="0" w:tplc="AC1EAD72">
      <w:start w:val="4"/>
      <w:numFmt w:val="decimal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5B43C57"/>
    <w:multiLevelType w:val="hybridMultilevel"/>
    <w:tmpl w:val="48BCA1AE"/>
    <w:lvl w:ilvl="0" w:tplc="3E34D1C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60521"/>
    <w:multiLevelType w:val="hybridMultilevel"/>
    <w:tmpl w:val="7042F34E"/>
    <w:lvl w:ilvl="0" w:tplc="5B42895E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D11B25"/>
    <w:multiLevelType w:val="hybridMultilevel"/>
    <w:tmpl w:val="2F4E0B1E"/>
    <w:lvl w:ilvl="0" w:tplc="3184EB48">
      <w:start w:val="1"/>
      <w:numFmt w:val="decimal"/>
      <w:lvlText w:val="%1."/>
      <w:lvlJc w:val="left"/>
      <w:pPr>
        <w:ind w:left="14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713D2"/>
    <w:multiLevelType w:val="hybridMultilevel"/>
    <w:tmpl w:val="34D896B0"/>
    <w:lvl w:ilvl="0" w:tplc="DBD2A0D0">
      <w:start w:val="6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2B7FCB"/>
    <w:multiLevelType w:val="hybridMultilevel"/>
    <w:tmpl w:val="AC328FAE"/>
    <w:lvl w:ilvl="0" w:tplc="3A8EA1C0">
      <w:start w:val="1"/>
      <w:numFmt w:val="decimal"/>
      <w:lvlText w:val="%1."/>
      <w:lvlJc w:val="left"/>
      <w:pPr>
        <w:ind w:left="4140" w:hanging="360"/>
      </w:pPr>
      <w:rPr>
        <w:rFonts w:ascii="Calibri" w:hAnsi="Calibri" w:cs="Times New Roman"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11" w15:restartNumberingAfterBreak="0">
    <w:nsid w:val="26C04FFE"/>
    <w:multiLevelType w:val="hybridMultilevel"/>
    <w:tmpl w:val="871CB238"/>
    <w:lvl w:ilvl="0" w:tplc="ED00BD3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F11F82"/>
    <w:multiLevelType w:val="hybridMultilevel"/>
    <w:tmpl w:val="E9B449CC"/>
    <w:lvl w:ilvl="0" w:tplc="E9E23740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076119"/>
    <w:multiLevelType w:val="hybridMultilevel"/>
    <w:tmpl w:val="7CB84150"/>
    <w:lvl w:ilvl="0" w:tplc="7B62ED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936F73"/>
    <w:multiLevelType w:val="hybridMultilevel"/>
    <w:tmpl w:val="CBAE82BA"/>
    <w:lvl w:ilvl="0" w:tplc="95021522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C09F5"/>
    <w:multiLevelType w:val="hybridMultilevel"/>
    <w:tmpl w:val="082A9E38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2E2E2B16">
      <w:start w:val="1"/>
      <w:numFmt w:val="upperLetter"/>
      <w:lvlText w:val="%2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2" w:tplc="F948CB2E">
      <w:start w:val="1"/>
      <w:numFmt w:val="lowerLetter"/>
      <w:lvlText w:val="%3."/>
      <w:lvlJc w:val="left"/>
      <w:pPr>
        <w:ind w:left="2340" w:hanging="360"/>
      </w:pPr>
      <w:rPr>
        <w:rFonts w:hint="default"/>
        <w:b/>
        <w:i w:val="0"/>
        <w:color w:val="000000" w:themeColor="text1"/>
      </w:rPr>
    </w:lvl>
    <w:lvl w:ilvl="3" w:tplc="CC86BC2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C4037A4">
      <w:start w:val="13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790791"/>
    <w:multiLevelType w:val="hybridMultilevel"/>
    <w:tmpl w:val="F0D01772"/>
    <w:lvl w:ilvl="0" w:tplc="FACC2360">
      <w:start w:val="3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BB2E77"/>
    <w:multiLevelType w:val="hybridMultilevel"/>
    <w:tmpl w:val="0D76C3CC"/>
    <w:lvl w:ilvl="0" w:tplc="F51CBCD0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D22EB5"/>
    <w:multiLevelType w:val="hybridMultilevel"/>
    <w:tmpl w:val="B776D78A"/>
    <w:lvl w:ilvl="0" w:tplc="7B143BF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244745"/>
    <w:multiLevelType w:val="hybridMultilevel"/>
    <w:tmpl w:val="52D62F7A"/>
    <w:lvl w:ilvl="0" w:tplc="9EAA8DE6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D0C1F"/>
    <w:multiLevelType w:val="hybridMultilevel"/>
    <w:tmpl w:val="1EA895C6"/>
    <w:lvl w:ilvl="0" w:tplc="596E44E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72983"/>
    <w:multiLevelType w:val="hybridMultilevel"/>
    <w:tmpl w:val="6AE8B96A"/>
    <w:lvl w:ilvl="0" w:tplc="2E2E2B16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5134F"/>
    <w:multiLevelType w:val="hybridMultilevel"/>
    <w:tmpl w:val="D33EA8E6"/>
    <w:lvl w:ilvl="0" w:tplc="70B4342E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75397"/>
    <w:multiLevelType w:val="hybridMultilevel"/>
    <w:tmpl w:val="31367620"/>
    <w:lvl w:ilvl="0" w:tplc="252C4A4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3B515E"/>
    <w:multiLevelType w:val="hybridMultilevel"/>
    <w:tmpl w:val="4684C164"/>
    <w:lvl w:ilvl="0" w:tplc="FFC6F0C0">
      <w:start w:val="1"/>
      <w:numFmt w:val="lowerLetter"/>
      <w:lvlText w:val="%1."/>
      <w:lvlJc w:val="left"/>
      <w:pPr>
        <w:ind w:left="2160" w:hanging="360"/>
      </w:pPr>
      <w:rPr>
        <w:rFonts w:hint="default"/>
        <w:b/>
        <w:i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4C814745"/>
    <w:multiLevelType w:val="hybridMultilevel"/>
    <w:tmpl w:val="D444B4BA"/>
    <w:lvl w:ilvl="0" w:tplc="87BCAC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2C545B"/>
    <w:multiLevelType w:val="hybridMultilevel"/>
    <w:tmpl w:val="F05C8C14"/>
    <w:lvl w:ilvl="0" w:tplc="CAC8FC02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674171"/>
    <w:multiLevelType w:val="hybridMultilevel"/>
    <w:tmpl w:val="5A56F2C2"/>
    <w:lvl w:ilvl="0" w:tplc="4412E1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8795A67"/>
    <w:multiLevelType w:val="hybridMultilevel"/>
    <w:tmpl w:val="1D92E522"/>
    <w:lvl w:ilvl="0" w:tplc="42089E8E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9E55CCD"/>
    <w:multiLevelType w:val="hybridMultilevel"/>
    <w:tmpl w:val="3A16BFC4"/>
    <w:lvl w:ilvl="0" w:tplc="5412953A">
      <w:start w:val="2"/>
      <w:numFmt w:val="upperLetter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C3BE7"/>
    <w:multiLevelType w:val="hybridMultilevel"/>
    <w:tmpl w:val="7CDEB4D2"/>
    <w:lvl w:ilvl="0" w:tplc="7F7C29F4">
      <w:start w:val="5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167D2D"/>
    <w:multiLevelType w:val="hybridMultilevel"/>
    <w:tmpl w:val="CC9058D2"/>
    <w:lvl w:ilvl="0" w:tplc="2C6C9782">
      <w:start w:val="1"/>
      <w:numFmt w:val="upperLetter"/>
      <w:lvlText w:val="%1."/>
      <w:lvlJc w:val="left"/>
      <w:pPr>
        <w:ind w:left="720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115666"/>
    <w:multiLevelType w:val="hybridMultilevel"/>
    <w:tmpl w:val="46860036"/>
    <w:lvl w:ilvl="0" w:tplc="F8D0F46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F0428F"/>
    <w:multiLevelType w:val="hybridMultilevel"/>
    <w:tmpl w:val="7658B3EE"/>
    <w:lvl w:ilvl="0" w:tplc="EBD87B0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85D13B3"/>
    <w:multiLevelType w:val="hybridMultilevel"/>
    <w:tmpl w:val="E88830A0"/>
    <w:lvl w:ilvl="0" w:tplc="7E88B95A">
      <w:start w:val="5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037D2C"/>
    <w:multiLevelType w:val="hybridMultilevel"/>
    <w:tmpl w:val="DE4E125E"/>
    <w:lvl w:ilvl="0" w:tplc="A7F6F606">
      <w:start w:val="2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2A5FA0"/>
    <w:multiLevelType w:val="hybridMultilevel"/>
    <w:tmpl w:val="882A3386"/>
    <w:lvl w:ilvl="0" w:tplc="7CC624E6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F977F5"/>
    <w:multiLevelType w:val="hybridMultilevel"/>
    <w:tmpl w:val="76F078E6"/>
    <w:lvl w:ilvl="0" w:tplc="9AF659AC">
      <w:start w:val="4"/>
      <w:numFmt w:val="upperRoman"/>
      <w:lvlText w:val="%1."/>
      <w:lvlJc w:val="left"/>
      <w:pPr>
        <w:ind w:left="720" w:hanging="360"/>
      </w:pPr>
      <w:rPr>
        <w:rFonts w:ascii="Cambria" w:hAnsi="Cambria" w:hint="default"/>
        <w:b/>
        <w:i w:val="0"/>
        <w:caps w:val="0"/>
        <w:color w:val="2E74B5" w:themeColor="accent5" w:themeShade="B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4996705">
    <w:abstractNumId w:val="28"/>
  </w:num>
  <w:num w:numId="2" w16cid:durableId="1817725515">
    <w:abstractNumId w:val="23"/>
  </w:num>
  <w:num w:numId="3" w16cid:durableId="858349269">
    <w:abstractNumId w:val="18"/>
  </w:num>
  <w:num w:numId="4" w16cid:durableId="1452288441">
    <w:abstractNumId w:val="0"/>
  </w:num>
  <w:num w:numId="5" w16cid:durableId="591740074">
    <w:abstractNumId w:val="20"/>
  </w:num>
  <w:num w:numId="6" w16cid:durableId="1463423108">
    <w:abstractNumId w:val="3"/>
  </w:num>
  <w:num w:numId="7" w16cid:durableId="1811046588">
    <w:abstractNumId w:val="2"/>
  </w:num>
  <w:num w:numId="8" w16cid:durableId="311640188">
    <w:abstractNumId w:val="35"/>
  </w:num>
  <w:num w:numId="9" w16cid:durableId="236475400">
    <w:abstractNumId w:val="10"/>
  </w:num>
  <w:num w:numId="10" w16cid:durableId="1397242598">
    <w:abstractNumId w:val="1"/>
  </w:num>
  <w:num w:numId="11" w16cid:durableId="764808525">
    <w:abstractNumId w:val="37"/>
  </w:num>
  <w:num w:numId="12" w16cid:durableId="2047023157">
    <w:abstractNumId w:val="30"/>
  </w:num>
  <w:num w:numId="13" w16cid:durableId="383718614">
    <w:abstractNumId w:val="21"/>
  </w:num>
  <w:num w:numId="14" w16cid:durableId="1604147580">
    <w:abstractNumId w:val="13"/>
  </w:num>
  <w:num w:numId="15" w16cid:durableId="1904943540">
    <w:abstractNumId w:val="8"/>
  </w:num>
  <w:num w:numId="16" w16cid:durableId="388849156">
    <w:abstractNumId w:val="15"/>
  </w:num>
  <w:num w:numId="17" w16cid:durableId="2063628200">
    <w:abstractNumId w:val="4"/>
  </w:num>
  <w:num w:numId="18" w16cid:durableId="1805808625">
    <w:abstractNumId w:val="25"/>
  </w:num>
  <w:num w:numId="19" w16cid:durableId="2021658168">
    <w:abstractNumId w:val="22"/>
  </w:num>
  <w:num w:numId="20" w16cid:durableId="1082263554">
    <w:abstractNumId w:val="14"/>
  </w:num>
  <w:num w:numId="21" w16cid:durableId="1462770593">
    <w:abstractNumId w:val="34"/>
  </w:num>
  <w:num w:numId="22" w16cid:durableId="1213272575">
    <w:abstractNumId w:val="9"/>
  </w:num>
  <w:num w:numId="23" w16cid:durableId="1475683344">
    <w:abstractNumId w:val="6"/>
  </w:num>
  <w:num w:numId="24" w16cid:durableId="1416320917">
    <w:abstractNumId w:val="36"/>
  </w:num>
  <w:num w:numId="25" w16cid:durableId="370376318">
    <w:abstractNumId w:val="32"/>
  </w:num>
  <w:num w:numId="26" w16cid:durableId="1767268399">
    <w:abstractNumId w:val="31"/>
  </w:num>
  <w:num w:numId="27" w16cid:durableId="852040002">
    <w:abstractNumId w:val="7"/>
  </w:num>
  <w:num w:numId="28" w16cid:durableId="2112311384">
    <w:abstractNumId w:val="11"/>
  </w:num>
  <w:num w:numId="29" w16cid:durableId="463160767">
    <w:abstractNumId w:val="27"/>
  </w:num>
  <w:num w:numId="30" w16cid:durableId="118914378">
    <w:abstractNumId w:val="12"/>
  </w:num>
  <w:num w:numId="31" w16cid:durableId="1673680568">
    <w:abstractNumId w:val="24"/>
  </w:num>
  <w:num w:numId="32" w16cid:durableId="908537300">
    <w:abstractNumId w:val="16"/>
  </w:num>
  <w:num w:numId="33" w16cid:durableId="1408962644">
    <w:abstractNumId w:val="5"/>
  </w:num>
  <w:num w:numId="34" w16cid:durableId="1049374443">
    <w:abstractNumId w:val="17"/>
  </w:num>
  <w:num w:numId="35" w16cid:durableId="1091855701">
    <w:abstractNumId w:val="33"/>
  </w:num>
  <w:num w:numId="36" w16cid:durableId="1809321078">
    <w:abstractNumId w:val="19"/>
  </w:num>
  <w:num w:numId="37" w16cid:durableId="1058552080">
    <w:abstractNumId w:val="26"/>
  </w:num>
  <w:num w:numId="38" w16cid:durableId="1858230982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AyNTA0MTE2MDY0NTZT0lEKTi0uzszPAykwrQUAF8j3KCwAAAA="/>
  </w:docVars>
  <w:rsids>
    <w:rsidRoot w:val="00AC3B82"/>
    <w:rsid w:val="00001567"/>
    <w:rsid w:val="00014814"/>
    <w:rsid w:val="000165AD"/>
    <w:rsid w:val="00016998"/>
    <w:rsid w:val="000207E8"/>
    <w:rsid w:val="000209EB"/>
    <w:rsid w:val="000210E4"/>
    <w:rsid w:val="00022C4E"/>
    <w:rsid w:val="00023C98"/>
    <w:rsid w:val="00024C05"/>
    <w:rsid w:val="0002757C"/>
    <w:rsid w:val="00033A8A"/>
    <w:rsid w:val="000353D8"/>
    <w:rsid w:val="00035C7E"/>
    <w:rsid w:val="00036AED"/>
    <w:rsid w:val="00041FE9"/>
    <w:rsid w:val="0004301C"/>
    <w:rsid w:val="0004386E"/>
    <w:rsid w:val="0004414F"/>
    <w:rsid w:val="00046371"/>
    <w:rsid w:val="00052330"/>
    <w:rsid w:val="00052683"/>
    <w:rsid w:val="00052BD7"/>
    <w:rsid w:val="00053DD7"/>
    <w:rsid w:val="0005426F"/>
    <w:rsid w:val="000552ED"/>
    <w:rsid w:val="00063CBC"/>
    <w:rsid w:val="00064F11"/>
    <w:rsid w:val="00065809"/>
    <w:rsid w:val="00066A81"/>
    <w:rsid w:val="00067DBC"/>
    <w:rsid w:val="000709B1"/>
    <w:rsid w:val="0007197B"/>
    <w:rsid w:val="00072A5F"/>
    <w:rsid w:val="0007350D"/>
    <w:rsid w:val="000751AB"/>
    <w:rsid w:val="00075DF1"/>
    <w:rsid w:val="000835A5"/>
    <w:rsid w:val="00084139"/>
    <w:rsid w:val="00084AC1"/>
    <w:rsid w:val="00086043"/>
    <w:rsid w:val="000861C2"/>
    <w:rsid w:val="000866FA"/>
    <w:rsid w:val="00087618"/>
    <w:rsid w:val="00091D1F"/>
    <w:rsid w:val="000A15AB"/>
    <w:rsid w:val="000A1BD8"/>
    <w:rsid w:val="000A35D2"/>
    <w:rsid w:val="000A3ED7"/>
    <w:rsid w:val="000A5D46"/>
    <w:rsid w:val="000A7393"/>
    <w:rsid w:val="000A7E55"/>
    <w:rsid w:val="000B18B7"/>
    <w:rsid w:val="000B21BE"/>
    <w:rsid w:val="000B34CE"/>
    <w:rsid w:val="000B6C05"/>
    <w:rsid w:val="000B797D"/>
    <w:rsid w:val="000B7E91"/>
    <w:rsid w:val="000C016A"/>
    <w:rsid w:val="000C2D84"/>
    <w:rsid w:val="000C3EC7"/>
    <w:rsid w:val="000C41B0"/>
    <w:rsid w:val="000D01FC"/>
    <w:rsid w:val="000D0212"/>
    <w:rsid w:val="000D0D76"/>
    <w:rsid w:val="000D4C34"/>
    <w:rsid w:val="000D6E62"/>
    <w:rsid w:val="000E0AB6"/>
    <w:rsid w:val="000E6CE8"/>
    <w:rsid w:val="000E7263"/>
    <w:rsid w:val="000F24F8"/>
    <w:rsid w:val="000F3089"/>
    <w:rsid w:val="000F387B"/>
    <w:rsid w:val="000F3934"/>
    <w:rsid w:val="000F3E05"/>
    <w:rsid w:val="000F7BC1"/>
    <w:rsid w:val="00103AF3"/>
    <w:rsid w:val="001056DC"/>
    <w:rsid w:val="00106A17"/>
    <w:rsid w:val="00111F7C"/>
    <w:rsid w:val="00112FA6"/>
    <w:rsid w:val="0011326F"/>
    <w:rsid w:val="00113323"/>
    <w:rsid w:val="00115EAC"/>
    <w:rsid w:val="001164BD"/>
    <w:rsid w:val="00120BB2"/>
    <w:rsid w:val="00122E98"/>
    <w:rsid w:val="001242AD"/>
    <w:rsid w:val="00124DD9"/>
    <w:rsid w:val="001254B8"/>
    <w:rsid w:val="00126A09"/>
    <w:rsid w:val="00127693"/>
    <w:rsid w:val="0013131E"/>
    <w:rsid w:val="00131FEC"/>
    <w:rsid w:val="001321E5"/>
    <w:rsid w:val="0013233C"/>
    <w:rsid w:val="00137152"/>
    <w:rsid w:val="00140249"/>
    <w:rsid w:val="00141E49"/>
    <w:rsid w:val="00143244"/>
    <w:rsid w:val="00145A77"/>
    <w:rsid w:val="00145D1C"/>
    <w:rsid w:val="0015008A"/>
    <w:rsid w:val="0015046A"/>
    <w:rsid w:val="00155001"/>
    <w:rsid w:val="00160F0B"/>
    <w:rsid w:val="00161278"/>
    <w:rsid w:val="00161E24"/>
    <w:rsid w:val="00163150"/>
    <w:rsid w:val="001674EC"/>
    <w:rsid w:val="00176408"/>
    <w:rsid w:val="00176ADA"/>
    <w:rsid w:val="001839B3"/>
    <w:rsid w:val="00184423"/>
    <w:rsid w:val="001853C2"/>
    <w:rsid w:val="00185E0A"/>
    <w:rsid w:val="00187183"/>
    <w:rsid w:val="00191212"/>
    <w:rsid w:val="00191D1A"/>
    <w:rsid w:val="00193FDD"/>
    <w:rsid w:val="001943C3"/>
    <w:rsid w:val="00195B6D"/>
    <w:rsid w:val="0019712A"/>
    <w:rsid w:val="001A2FAB"/>
    <w:rsid w:val="001B0F47"/>
    <w:rsid w:val="001B3F64"/>
    <w:rsid w:val="001C0879"/>
    <w:rsid w:val="001C74FD"/>
    <w:rsid w:val="001D088D"/>
    <w:rsid w:val="001D4516"/>
    <w:rsid w:val="001D5B31"/>
    <w:rsid w:val="001E0453"/>
    <w:rsid w:val="001E0BF2"/>
    <w:rsid w:val="001E1B5C"/>
    <w:rsid w:val="001E2E3E"/>
    <w:rsid w:val="001E4942"/>
    <w:rsid w:val="001E5AC2"/>
    <w:rsid w:val="001E7438"/>
    <w:rsid w:val="001F1AFF"/>
    <w:rsid w:val="001F2C8F"/>
    <w:rsid w:val="001F326B"/>
    <w:rsid w:val="001F4CF8"/>
    <w:rsid w:val="00202AC2"/>
    <w:rsid w:val="00203126"/>
    <w:rsid w:val="0020524F"/>
    <w:rsid w:val="00206CD7"/>
    <w:rsid w:val="00210FD8"/>
    <w:rsid w:val="00212249"/>
    <w:rsid w:val="002134CA"/>
    <w:rsid w:val="00213E59"/>
    <w:rsid w:val="00213EAF"/>
    <w:rsid w:val="00213F15"/>
    <w:rsid w:val="0021437A"/>
    <w:rsid w:val="00215781"/>
    <w:rsid w:val="0021651C"/>
    <w:rsid w:val="0021699F"/>
    <w:rsid w:val="00220048"/>
    <w:rsid w:val="00222BBC"/>
    <w:rsid w:val="002242D5"/>
    <w:rsid w:val="00226086"/>
    <w:rsid w:val="00227BEF"/>
    <w:rsid w:val="00230806"/>
    <w:rsid w:val="00232BF1"/>
    <w:rsid w:val="00233A38"/>
    <w:rsid w:val="00242D44"/>
    <w:rsid w:val="00247478"/>
    <w:rsid w:val="00247B59"/>
    <w:rsid w:val="0025148D"/>
    <w:rsid w:val="0025542D"/>
    <w:rsid w:val="00256486"/>
    <w:rsid w:val="00257FF4"/>
    <w:rsid w:val="0026061C"/>
    <w:rsid w:val="00260DD8"/>
    <w:rsid w:val="002631CA"/>
    <w:rsid w:val="0026499E"/>
    <w:rsid w:val="00265C8F"/>
    <w:rsid w:val="002703E4"/>
    <w:rsid w:val="00270912"/>
    <w:rsid w:val="002737B0"/>
    <w:rsid w:val="00274A5B"/>
    <w:rsid w:val="0028000A"/>
    <w:rsid w:val="002805CD"/>
    <w:rsid w:val="00281319"/>
    <w:rsid w:val="00282150"/>
    <w:rsid w:val="00282DE9"/>
    <w:rsid w:val="0028460A"/>
    <w:rsid w:val="00286BAD"/>
    <w:rsid w:val="002943A2"/>
    <w:rsid w:val="00294F20"/>
    <w:rsid w:val="00295C9B"/>
    <w:rsid w:val="00297073"/>
    <w:rsid w:val="002A0149"/>
    <w:rsid w:val="002A0934"/>
    <w:rsid w:val="002A2BF3"/>
    <w:rsid w:val="002A3A10"/>
    <w:rsid w:val="002A4169"/>
    <w:rsid w:val="002A545A"/>
    <w:rsid w:val="002A6AA1"/>
    <w:rsid w:val="002B09A3"/>
    <w:rsid w:val="002B3884"/>
    <w:rsid w:val="002B411F"/>
    <w:rsid w:val="002B4409"/>
    <w:rsid w:val="002B464E"/>
    <w:rsid w:val="002B6D84"/>
    <w:rsid w:val="002C3284"/>
    <w:rsid w:val="002C3ED4"/>
    <w:rsid w:val="002C4164"/>
    <w:rsid w:val="002D0665"/>
    <w:rsid w:val="002D5AE6"/>
    <w:rsid w:val="002D5FC0"/>
    <w:rsid w:val="002D64CD"/>
    <w:rsid w:val="002E0391"/>
    <w:rsid w:val="002E19AB"/>
    <w:rsid w:val="002E2593"/>
    <w:rsid w:val="002E2DA9"/>
    <w:rsid w:val="002E3B4D"/>
    <w:rsid w:val="002E3C2F"/>
    <w:rsid w:val="002E4F13"/>
    <w:rsid w:val="002E5F9E"/>
    <w:rsid w:val="002F47EE"/>
    <w:rsid w:val="003043EF"/>
    <w:rsid w:val="00310286"/>
    <w:rsid w:val="003109D7"/>
    <w:rsid w:val="00311472"/>
    <w:rsid w:val="00314CEA"/>
    <w:rsid w:val="00320E30"/>
    <w:rsid w:val="00320FEC"/>
    <w:rsid w:val="00321387"/>
    <w:rsid w:val="00322907"/>
    <w:rsid w:val="003252DC"/>
    <w:rsid w:val="00326645"/>
    <w:rsid w:val="00331AAB"/>
    <w:rsid w:val="00334492"/>
    <w:rsid w:val="0033545F"/>
    <w:rsid w:val="00336DB9"/>
    <w:rsid w:val="003370F5"/>
    <w:rsid w:val="003372BA"/>
    <w:rsid w:val="00343050"/>
    <w:rsid w:val="00344124"/>
    <w:rsid w:val="00345E19"/>
    <w:rsid w:val="00345ED4"/>
    <w:rsid w:val="00347E72"/>
    <w:rsid w:val="0035140E"/>
    <w:rsid w:val="003607E5"/>
    <w:rsid w:val="0036220D"/>
    <w:rsid w:val="003650B1"/>
    <w:rsid w:val="00367FEF"/>
    <w:rsid w:val="003711A1"/>
    <w:rsid w:val="003719C3"/>
    <w:rsid w:val="003746D3"/>
    <w:rsid w:val="0037741E"/>
    <w:rsid w:val="003809AA"/>
    <w:rsid w:val="00380F70"/>
    <w:rsid w:val="00382059"/>
    <w:rsid w:val="00384621"/>
    <w:rsid w:val="0039130B"/>
    <w:rsid w:val="00393C2B"/>
    <w:rsid w:val="003944A8"/>
    <w:rsid w:val="00396CB8"/>
    <w:rsid w:val="00397BB6"/>
    <w:rsid w:val="003A0E3E"/>
    <w:rsid w:val="003A10B6"/>
    <w:rsid w:val="003B11A3"/>
    <w:rsid w:val="003B4E71"/>
    <w:rsid w:val="003B4EBA"/>
    <w:rsid w:val="003B7F71"/>
    <w:rsid w:val="003C038E"/>
    <w:rsid w:val="003C1ABA"/>
    <w:rsid w:val="003C316C"/>
    <w:rsid w:val="003C3735"/>
    <w:rsid w:val="003C4C3B"/>
    <w:rsid w:val="003D3B88"/>
    <w:rsid w:val="003D5B28"/>
    <w:rsid w:val="003E12D5"/>
    <w:rsid w:val="003E143C"/>
    <w:rsid w:val="003E602D"/>
    <w:rsid w:val="003E74C9"/>
    <w:rsid w:val="003E7C06"/>
    <w:rsid w:val="003F045E"/>
    <w:rsid w:val="003F2EC4"/>
    <w:rsid w:val="003F3372"/>
    <w:rsid w:val="003F695D"/>
    <w:rsid w:val="003F6D11"/>
    <w:rsid w:val="00404414"/>
    <w:rsid w:val="00407849"/>
    <w:rsid w:val="0041089C"/>
    <w:rsid w:val="004113E7"/>
    <w:rsid w:val="00411541"/>
    <w:rsid w:val="0041230F"/>
    <w:rsid w:val="00412CDC"/>
    <w:rsid w:val="004144F1"/>
    <w:rsid w:val="00415F71"/>
    <w:rsid w:val="00416327"/>
    <w:rsid w:val="00417E24"/>
    <w:rsid w:val="00417E51"/>
    <w:rsid w:val="004220D5"/>
    <w:rsid w:val="00422400"/>
    <w:rsid w:val="00423043"/>
    <w:rsid w:val="004236B7"/>
    <w:rsid w:val="00424F95"/>
    <w:rsid w:val="00432006"/>
    <w:rsid w:val="0043222D"/>
    <w:rsid w:val="00434433"/>
    <w:rsid w:val="00436392"/>
    <w:rsid w:val="004366E5"/>
    <w:rsid w:val="00436908"/>
    <w:rsid w:val="00437126"/>
    <w:rsid w:val="00440A6B"/>
    <w:rsid w:val="00441255"/>
    <w:rsid w:val="00443ADD"/>
    <w:rsid w:val="0044587F"/>
    <w:rsid w:val="00450B0B"/>
    <w:rsid w:val="00451344"/>
    <w:rsid w:val="004525A9"/>
    <w:rsid w:val="0045297B"/>
    <w:rsid w:val="00453444"/>
    <w:rsid w:val="004536FD"/>
    <w:rsid w:val="00454758"/>
    <w:rsid w:val="004548D7"/>
    <w:rsid w:val="0045653B"/>
    <w:rsid w:val="004608D1"/>
    <w:rsid w:val="004631CA"/>
    <w:rsid w:val="0046339A"/>
    <w:rsid w:val="00466679"/>
    <w:rsid w:val="004707AF"/>
    <w:rsid w:val="00474BA6"/>
    <w:rsid w:val="00475526"/>
    <w:rsid w:val="004755DD"/>
    <w:rsid w:val="004759B3"/>
    <w:rsid w:val="004778C7"/>
    <w:rsid w:val="00480CF7"/>
    <w:rsid w:val="00481333"/>
    <w:rsid w:val="004827FB"/>
    <w:rsid w:val="00483996"/>
    <w:rsid w:val="00485EE0"/>
    <w:rsid w:val="004876B1"/>
    <w:rsid w:val="004900AD"/>
    <w:rsid w:val="00491876"/>
    <w:rsid w:val="0049322B"/>
    <w:rsid w:val="0049558B"/>
    <w:rsid w:val="0049765F"/>
    <w:rsid w:val="004A0E95"/>
    <w:rsid w:val="004A18BD"/>
    <w:rsid w:val="004A4E2B"/>
    <w:rsid w:val="004B2EE6"/>
    <w:rsid w:val="004B5495"/>
    <w:rsid w:val="004B61A2"/>
    <w:rsid w:val="004B6F4B"/>
    <w:rsid w:val="004C0B64"/>
    <w:rsid w:val="004C4C68"/>
    <w:rsid w:val="004D1C75"/>
    <w:rsid w:val="004D4B9B"/>
    <w:rsid w:val="004D7257"/>
    <w:rsid w:val="004E196D"/>
    <w:rsid w:val="004E2BC6"/>
    <w:rsid w:val="004E4EC7"/>
    <w:rsid w:val="004E5EF9"/>
    <w:rsid w:val="004E7C05"/>
    <w:rsid w:val="004F0EA1"/>
    <w:rsid w:val="004F6388"/>
    <w:rsid w:val="004F6DB8"/>
    <w:rsid w:val="004F6FD0"/>
    <w:rsid w:val="004F6FEB"/>
    <w:rsid w:val="0050279F"/>
    <w:rsid w:val="005103EB"/>
    <w:rsid w:val="00511DFD"/>
    <w:rsid w:val="00516120"/>
    <w:rsid w:val="00516FE2"/>
    <w:rsid w:val="0051738E"/>
    <w:rsid w:val="00517F15"/>
    <w:rsid w:val="00522B95"/>
    <w:rsid w:val="00523D45"/>
    <w:rsid w:val="00523F44"/>
    <w:rsid w:val="0052541C"/>
    <w:rsid w:val="005304B8"/>
    <w:rsid w:val="00532044"/>
    <w:rsid w:val="00533098"/>
    <w:rsid w:val="005363D5"/>
    <w:rsid w:val="00537C68"/>
    <w:rsid w:val="00537E81"/>
    <w:rsid w:val="00542C6D"/>
    <w:rsid w:val="00542D3D"/>
    <w:rsid w:val="0054385F"/>
    <w:rsid w:val="00550703"/>
    <w:rsid w:val="00554ED5"/>
    <w:rsid w:val="00555EEB"/>
    <w:rsid w:val="0055680C"/>
    <w:rsid w:val="00557362"/>
    <w:rsid w:val="00557DD4"/>
    <w:rsid w:val="005600A3"/>
    <w:rsid w:val="00560B1B"/>
    <w:rsid w:val="00562836"/>
    <w:rsid w:val="00562CC2"/>
    <w:rsid w:val="00567BF4"/>
    <w:rsid w:val="005725BF"/>
    <w:rsid w:val="00572A2C"/>
    <w:rsid w:val="00572C8F"/>
    <w:rsid w:val="00577695"/>
    <w:rsid w:val="00581E71"/>
    <w:rsid w:val="00581FB1"/>
    <w:rsid w:val="00582669"/>
    <w:rsid w:val="005837F0"/>
    <w:rsid w:val="0058411B"/>
    <w:rsid w:val="005855EE"/>
    <w:rsid w:val="005862A5"/>
    <w:rsid w:val="00594903"/>
    <w:rsid w:val="00594A9F"/>
    <w:rsid w:val="00596A7A"/>
    <w:rsid w:val="00597B8A"/>
    <w:rsid w:val="005A04F9"/>
    <w:rsid w:val="005A08DC"/>
    <w:rsid w:val="005A0BD2"/>
    <w:rsid w:val="005A13D2"/>
    <w:rsid w:val="005A3946"/>
    <w:rsid w:val="005A504A"/>
    <w:rsid w:val="005A51BA"/>
    <w:rsid w:val="005A5D2E"/>
    <w:rsid w:val="005A5E39"/>
    <w:rsid w:val="005A5FC1"/>
    <w:rsid w:val="005A61CC"/>
    <w:rsid w:val="005A6D2C"/>
    <w:rsid w:val="005B305A"/>
    <w:rsid w:val="005B3353"/>
    <w:rsid w:val="005B400B"/>
    <w:rsid w:val="005B641E"/>
    <w:rsid w:val="005B6D18"/>
    <w:rsid w:val="005C091F"/>
    <w:rsid w:val="005C1896"/>
    <w:rsid w:val="005C2418"/>
    <w:rsid w:val="005C2D79"/>
    <w:rsid w:val="005C4F4F"/>
    <w:rsid w:val="005D52FF"/>
    <w:rsid w:val="005E1B8A"/>
    <w:rsid w:val="005E23C3"/>
    <w:rsid w:val="005E2487"/>
    <w:rsid w:val="005E5BAA"/>
    <w:rsid w:val="005F4166"/>
    <w:rsid w:val="005F6EAF"/>
    <w:rsid w:val="006017A1"/>
    <w:rsid w:val="00602E63"/>
    <w:rsid w:val="00603225"/>
    <w:rsid w:val="006037D6"/>
    <w:rsid w:val="0061052D"/>
    <w:rsid w:val="006108EA"/>
    <w:rsid w:val="006148C4"/>
    <w:rsid w:val="00616BF8"/>
    <w:rsid w:val="006218EA"/>
    <w:rsid w:val="006316AF"/>
    <w:rsid w:val="00632FC0"/>
    <w:rsid w:val="006350E1"/>
    <w:rsid w:val="00635DE7"/>
    <w:rsid w:val="00636E74"/>
    <w:rsid w:val="006379F3"/>
    <w:rsid w:val="00640862"/>
    <w:rsid w:val="006413F8"/>
    <w:rsid w:val="006418F9"/>
    <w:rsid w:val="00641FEB"/>
    <w:rsid w:val="006446D0"/>
    <w:rsid w:val="006478AE"/>
    <w:rsid w:val="00650D16"/>
    <w:rsid w:val="006524BB"/>
    <w:rsid w:val="00654794"/>
    <w:rsid w:val="00656C6E"/>
    <w:rsid w:val="00657023"/>
    <w:rsid w:val="006570EA"/>
    <w:rsid w:val="00657113"/>
    <w:rsid w:val="00657ADE"/>
    <w:rsid w:val="00657FF7"/>
    <w:rsid w:val="0066067B"/>
    <w:rsid w:val="006652F4"/>
    <w:rsid w:val="00665803"/>
    <w:rsid w:val="00671109"/>
    <w:rsid w:val="00674768"/>
    <w:rsid w:val="00675337"/>
    <w:rsid w:val="00676F44"/>
    <w:rsid w:val="0067759F"/>
    <w:rsid w:val="00683287"/>
    <w:rsid w:val="00683C55"/>
    <w:rsid w:val="00683FB9"/>
    <w:rsid w:val="006919EB"/>
    <w:rsid w:val="006935AA"/>
    <w:rsid w:val="00693A63"/>
    <w:rsid w:val="00693AEA"/>
    <w:rsid w:val="006A0122"/>
    <w:rsid w:val="006A0EF7"/>
    <w:rsid w:val="006A2835"/>
    <w:rsid w:val="006A3109"/>
    <w:rsid w:val="006A3781"/>
    <w:rsid w:val="006B13EF"/>
    <w:rsid w:val="006B1802"/>
    <w:rsid w:val="006B20E0"/>
    <w:rsid w:val="006B3AEA"/>
    <w:rsid w:val="006B3CEC"/>
    <w:rsid w:val="006B5265"/>
    <w:rsid w:val="006C022C"/>
    <w:rsid w:val="006C33B6"/>
    <w:rsid w:val="006C37EA"/>
    <w:rsid w:val="006C4A2D"/>
    <w:rsid w:val="006C508F"/>
    <w:rsid w:val="006C553A"/>
    <w:rsid w:val="006C57F1"/>
    <w:rsid w:val="006C5A1F"/>
    <w:rsid w:val="006C6A33"/>
    <w:rsid w:val="006D4645"/>
    <w:rsid w:val="006D5190"/>
    <w:rsid w:val="006D555F"/>
    <w:rsid w:val="006E08EA"/>
    <w:rsid w:val="006E239A"/>
    <w:rsid w:val="006E30D1"/>
    <w:rsid w:val="006E5F2C"/>
    <w:rsid w:val="006F0509"/>
    <w:rsid w:val="006F0A03"/>
    <w:rsid w:val="006F1FC7"/>
    <w:rsid w:val="006F2834"/>
    <w:rsid w:val="006F31DF"/>
    <w:rsid w:val="006F4B55"/>
    <w:rsid w:val="006F5995"/>
    <w:rsid w:val="006F5C8B"/>
    <w:rsid w:val="0070055B"/>
    <w:rsid w:val="007168BC"/>
    <w:rsid w:val="007226DE"/>
    <w:rsid w:val="00727593"/>
    <w:rsid w:val="007311E6"/>
    <w:rsid w:val="007337BF"/>
    <w:rsid w:val="00735268"/>
    <w:rsid w:val="00743685"/>
    <w:rsid w:val="00744177"/>
    <w:rsid w:val="007463A7"/>
    <w:rsid w:val="00750B20"/>
    <w:rsid w:val="007512B9"/>
    <w:rsid w:val="007545E4"/>
    <w:rsid w:val="00761C0F"/>
    <w:rsid w:val="00763ADC"/>
    <w:rsid w:val="00765FF4"/>
    <w:rsid w:val="00766693"/>
    <w:rsid w:val="00767D17"/>
    <w:rsid w:val="00775075"/>
    <w:rsid w:val="0077581B"/>
    <w:rsid w:val="00775F3C"/>
    <w:rsid w:val="007763DB"/>
    <w:rsid w:val="00777CF9"/>
    <w:rsid w:val="007804C5"/>
    <w:rsid w:val="00781951"/>
    <w:rsid w:val="00791B0A"/>
    <w:rsid w:val="00792710"/>
    <w:rsid w:val="007932CE"/>
    <w:rsid w:val="0079577B"/>
    <w:rsid w:val="007962A7"/>
    <w:rsid w:val="007A0953"/>
    <w:rsid w:val="007A14F2"/>
    <w:rsid w:val="007A2EEB"/>
    <w:rsid w:val="007A2F69"/>
    <w:rsid w:val="007A4517"/>
    <w:rsid w:val="007A575F"/>
    <w:rsid w:val="007B13EF"/>
    <w:rsid w:val="007B19C3"/>
    <w:rsid w:val="007B1F6B"/>
    <w:rsid w:val="007B3D8E"/>
    <w:rsid w:val="007B5AFF"/>
    <w:rsid w:val="007B6586"/>
    <w:rsid w:val="007C2464"/>
    <w:rsid w:val="007C43B3"/>
    <w:rsid w:val="007C499D"/>
    <w:rsid w:val="007C5AEE"/>
    <w:rsid w:val="007C64E0"/>
    <w:rsid w:val="007D0B67"/>
    <w:rsid w:val="007D0C0A"/>
    <w:rsid w:val="007D1B8F"/>
    <w:rsid w:val="007D3CAC"/>
    <w:rsid w:val="007D44AC"/>
    <w:rsid w:val="007D593D"/>
    <w:rsid w:val="007E00CF"/>
    <w:rsid w:val="007E1434"/>
    <w:rsid w:val="007E1537"/>
    <w:rsid w:val="007E176C"/>
    <w:rsid w:val="007E2004"/>
    <w:rsid w:val="007E4C1E"/>
    <w:rsid w:val="007E6CC3"/>
    <w:rsid w:val="007F0134"/>
    <w:rsid w:val="007F14ED"/>
    <w:rsid w:val="007F6194"/>
    <w:rsid w:val="007F7000"/>
    <w:rsid w:val="00802C0F"/>
    <w:rsid w:val="008030D7"/>
    <w:rsid w:val="00807E19"/>
    <w:rsid w:val="008108FA"/>
    <w:rsid w:val="0081362C"/>
    <w:rsid w:val="00815158"/>
    <w:rsid w:val="00816404"/>
    <w:rsid w:val="00816A0F"/>
    <w:rsid w:val="008173A2"/>
    <w:rsid w:val="00817C37"/>
    <w:rsid w:val="0082374A"/>
    <w:rsid w:val="00823E0D"/>
    <w:rsid w:val="0082583B"/>
    <w:rsid w:val="00826DDB"/>
    <w:rsid w:val="008314A4"/>
    <w:rsid w:val="00836A38"/>
    <w:rsid w:val="0084132B"/>
    <w:rsid w:val="0084438D"/>
    <w:rsid w:val="008451A7"/>
    <w:rsid w:val="0084562D"/>
    <w:rsid w:val="008456CE"/>
    <w:rsid w:val="00845BE9"/>
    <w:rsid w:val="00847A45"/>
    <w:rsid w:val="008512CB"/>
    <w:rsid w:val="00856CEE"/>
    <w:rsid w:val="00860C63"/>
    <w:rsid w:val="00863EB6"/>
    <w:rsid w:val="0087508D"/>
    <w:rsid w:val="008809CA"/>
    <w:rsid w:val="00881C1B"/>
    <w:rsid w:val="008835EF"/>
    <w:rsid w:val="00884151"/>
    <w:rsid w:val="008844F0"/>
    <w:rsid w:val="008846AC"/>
    <w:rsid w:val="00884FA3"/>
    <w:rsid w:val="008874C8"/>
    <w:rsid w:val="0088774C"/>
    <w:rsid w:val="00895B65"/>
    <w:rsid w:val="008964EC"/>
    <w:rsid w:val="008A1262"/>
    <w:rsid w:val="008A29D7"/>
    <w:rsid w:val="008A6029"/>
    <w:rsid w:val="008A716D"/>
    <w:rsid w:val="008B3AAD"/>
    <w:rsid w:val="008B5368"/>
    <w:rsid w:val="008B6D58"/>
    <w:rsid w:val="008B6F63"/>
    <w:rsid w:val="008B7095"/>
    <w:rsid w:val="008C1A89"/>
    <w:rsid w:val="008C2C52"/>
    <w:rsid w:val="008C308A"/>
    <w:rsid w:val="008C3EF0"/>
    <w:rsid w:val="008C508E"/>
    <w:rsid w:val="008C6AA9"/>
    <w:rsid w:val="008D3AB6"/>
    <w:rsid w:val="008D4EF0"/>
    <w:rsid w:val="008D5E7E"/>
    <w:rsid w:val="008D66ED"/>
    <w:rsid w:val="008D759E"/>
    <w:rsid w:val="008E0F45"/>
    <w:rsid w:val="008E1045"/>
    <w:rsid w:val="008E1050"/>
    <w:rsid w:val="008E1296"/>
    <w:rsid w:val="008E1F11"/>
    <w:rsid w:val="008E2534"/>
    <w:rsid w:val="008E2B51"/>
    <w:rsid w:val="008E3576"/>
    <w:rsid w:val="008E3979"/>
    <w:rsid w:val="008F015C"/>
    <w:rsid w:val="008F2274"/>
    <w:rsid w:val="008F2C4B"/>
    <w:rsid w:val="008F53C0"/>
    <w:rsid w:val="008F6049"/>
    <w:rsid w:val="00900E70"/>
    <w:rsid w:val="00901A2D"/>
    <w:rsid w:val="009024A8"/>
    <w:rsid w:val="009048A3"/>
    <w:rsid w:val="00905820"/>
    <w:rsid w:val="00906AF9"/>
    <w:rsid w:val="00907ACE"/>
    <w:rsid w:val="0091026B"/>
    <w:rsid w:val="00914C7E"/>
    <w:rsid w:val="00915EC4"/>
    <w:rsid w:val="009166BA"/>
    <w:rsid w:val="009217D7"/>
    <w:rsid w:val="00922ADC"/>
    <w:rsid w:val="00924500"/>
    <w:rsid w:val="00924A03"/>
    <w:rsid w:val="00924A52"/>
    <w:rsid w:val="00925A21"/>
    <w:rsid w:val="00926AD7"/>
    <w:rsid w:val="0093103E"/>
    <w:rsid w:val="00932023"/>
    <w:rsid w:val="00935A13"/>
    <w:rsid w:val="009362DF"/>
    <w:rsid w:val="00937545"/>
    <w:rsid w:val="009401E6"/>
    <w:rsid w:val="00940520"/>
    <w:rsid w:val="0094163B"/>
    <w:rsid w:val="00942A3C"/>
    <w:rsid w:val="00946FC7"/>
    <w:rsid w:val="00952A62"/>
    <w:rsid w:val="00954569"/>
    <w:rsid w:val="0095717E"/>
    <w:rsid w:val="009608B2"/>
    <w:rsid w:val="00961D4E"/>
    <w:rsid w:val="00961E1B"/>
    <w:rsid w:val="0096478B"/>
    <w:rsid w:val="00966BB1"/>
    <w:rsid w:val="00970AC7"/>
    <w:rsid w:val="009712E0"/>
    <w:rsid w:val="0097171C"/>
    <w:rsid w:val="00971D91"/>
    <w:rsid w:val="00973926"/>
    <w:rsid w:val="0097591C"/>
    <w:rsid w:val="00976946"/>
    <w:rsid w:val="00986083"/>
    <w:rsid w:val="00990B07"/>
    <w:rsid w:val="00995D0A"/>
    <w:rsid w:val="009A1029"/>
    <w:rsid w:val="009A176F"/>
    <w:rsid w:val="009A17DE"/>
    <w:rsid w:val="009A1E59"/>
    <w:rsid w:val="009A499C"/>
    <w:rsid w:val="009A4E60"/>
    <w:rsid w:val="009A5212"/>
    <w:rsid w:val="009A6F8E"/>
    <w:rsid w:val="009B11EE"/>
    <w:rsid w:val="009B1AE5"/>
    <w:rsid w:val="009B4E15"/>
    <w:rsid w:val="009B76FB"/>
    <w:rsid w:val="009B77AE"/>
    <w:rsid w:val="009C225F"/>
    <w:rsid w:val="009C355D"/>
    <w:rsid w:val="009C5AEA"/>
    <w:rsid w:val="009C63AB"/>
    <w:rsid w:val="009C6C9B"/>
    <w:rsid w:val="009C730C"/>
    <w:rsid w:val="009C78BF"/>
    <w:rsid w:val="009D0A74"/>
    <w:rsid w:val="009D5CAE"/>
    <w:rsid w:val="009E0241"/>
    <w:rsid w:val="009E1E4A"/>
    <w:rsid w:val="009E57E2"/>
    <w:rsid w:val="009E79A5"/>
    <w:rsid w:val="009F251B"/>
    <w:rsid w:val="009F2AC2"/>
    <w:rsid w:val="009F34F3"/>
    <w:rsid w:val="009F3532"/>
    <w:rsid w:val="009F4218"/>
    <w:rsid w:val="009F5718"/>
    <w:rsid w:val="009F7E6D"/>
    <w:rsid w:val="00A01CC3"/>
    <w:rsid w:val="00A02E1F"/>
    <w:rsid w:val="00A030BA"/>
    <w:rsid w:val="00A1216C"/>
    <w:rsid w:val="00A1420E"/>
    <w:rsid w:val="00A158E4"/>
    <w:rsid w:val="00A15F1E"/>
    <w:rsid w:val="00A17F7B"/>
    <w:rsid w:val="00A2018C"/>
    <w:rsid w:val="00A2207A"/>
    <w:rsid w:val="00A22ECD"/>
    <w:rsid w:val="00A2346F"/>
    <w:rsid w:val="00A24174"/>
    <w:rsid w:val="00A251D2"/>
    <w:rsid w:val="00A2527F"/>
    <w:rsid w:val="00A2600C"/>
    <w:rsid w:val="00A32C28"/>
    <w:rsid w:val="00A34B7B"/>
    <w:rsid w:val="00A3579F"/>
    <w:rsid w:val="00A37E8E"/>
    <w:rsid w:val="00A40216"/>
    <w:rsid w:val="00A425DA"/>
    <w:rsid w:val="00A441BB"/>
    <w:rsid w:val="00A47A3B"/>
    <w:rsid w:val="00A50EE3"/>
    <w:rsid w:val="00A51221"/>
    <w:rsid w:val="00A51BD0"/>
    <w:rsid w:val="00A52BC5"/>
    <w:rsid w:val="00A52CCF"/>
    <w:rsid w:val="00A52F0D"/>
    <w:rsid w:val="00A5396D"/>
    <w:rsid w:val="00A54687"/>
    <w:rsid w:val="00A5514F"/>
    <w:rsid w:val="00A56D06"/>
    <w:rsid w:val="00A6226E"/>
    <w:rsid w:val="00A66146"/>
    <w:rsid w:val="00A66491"/>
    <w:rsid w:val="00A66EA2"/>
    <w:rsid w:val="00A7486F"/>
    <w:rsid w:val="00A76429"/>
    <w:rsid w:val="00A8085E"/>
    <w:rsid w:val="00A820E4"/>
    <w:rsid w:val="00A83A16"/>
    <w:rsid w:val="00A8478D"/>
    <w:rsid w:val="00A85396"/>
    <w:rsid w:val="00A8604F"/>
    <w:rsid w:val="00A86470"/>
    <w:rsid w:val="00A918BB"/>
    <w:rsid w:val="00A92B77"/>
    <w:rsid w:val="00A93D67"/>
    <w:rsid w:val="00A945B2"/>
    <w:rsid w:val="00AA06FD"/>
    <w:rsid w:val="00AA2F75"/>
    <w:rsid w:val="00AA65EE"/>
    <w:rsid w:val="00AA6ABA"/>
    <w:rsid w:val="00AB151D"/>
    <w:rsid w:val="00AB2A7D"/>
    <w:rsid w:val="00AB3048"/>
    <w:rsid w:val="00AB35ED"/>
    <w:rsid w:val="00AC288F"/>
    <w:rsid w:val="00AC3900"/>
    <w:rsid w:val="00AC3B82"/>
    <w:rsid w:val="00AC3F39"/>
    <w:rsid w:val="00AC4847"/>
    <w:rsid w:val="00AD1815"/>
    <w:rsid w:val="00AD2164"/>
    <w:rsid w:val="00AD290E"/>
    <w:rsid w:val="00AD398A"/>
    <w:rsid w:val="00AD6940"/>
    <w:rsid w:val="00AE1675"/>
    <w:rsid w:val="00AE2FEA"/>
    <w:rsid w:val="00AF08FF"/>
    <w:rsid w:val="00AF2FE5"/>
    <w:rsid w:val="00AF45A6"/>
    <w:rsid w:val="00AF4BEB"/>
    <w:rsid w:val="00AF64C8"/>
    <w:rsid w:val="00B01249"/>
    <w:rsid w:val="00B02D3D"/>
    <w:rsid w:val="00B05382"/>
    <w:rsid w:val="00B05E8B"/>
    <w:rsid w:val="00B07607"/>
    <w:rsid w:val="00B101AC"/>
    <w:rsid w:val="00B10372"/>
    <w:rsid w:val="00B109B1"/>
    <w:rsid w:val="00B17B98"/>
    <w:rsid w:val="00B21A37"/>
    <w:rsid w:val="00B23675"/>
    <w:rsid w:val="00B23F6A"/>
    <w:rsid w:val="00B2614E"/>
    <w:rsid w:val="00B26672"/>
    <w:rsid w:val="00B279B8"/>
    <w:rsid w:val="00B302B7"/>
    <w:rsid w:val="00B319D9"/>
    <w:rsid w:val="00B31BF1"/>
    <w:rsid w:val="00B36E58"/>
    <w:rsid w:val="00B371A8"/>
    <w:rsid w:val="00B372D7"/>
    <w:rsid w:val="00B378B9"/>
    <w:rsid w:val="00B37B07"/>
    <w:rsid w:val="00B4190F"/>
    <w:rsid w:val="00B424D2"/>
    <w:rsid w:val="00B44C7C"/>
    <w:rsid w:val="00B45B36"/>
    <w:rsid w:val="00B47557"/>
    <w:rsid w:val="00B50F2D"/>
    <w:rsid w:val="00B5501F"/>
    <w:rsid w:val="00B5538A"/>
    <w:rsid w:val="00B55FAB"/>
    <w:rsid w:val="00B5783A"/>
    <w:rsid w:val="00B60393"/>
    <w:rsid w:val="00B66AB5"/>
    <w:rsid w:val="00B71864"/>
    <w:rsid w:val="00B729DB"/>
    <w:rsid w:val="00B72C68"/>
    <w:rsid w:val="00B75DD4"/>
    <w:rsid w:val="00B83CCF"/>
    <w:rsid w:val="00B85A63"/>
    <w:rsid w:val="00B85F8C"/>
    <w:rsid w:val="00B86231"/>
    <w:rsid w:val="00B933D7"/>
    <w:rsid w:val="00B934F7"/>
    <w:rsid w:val="00B95E0E"/>
    <w:rsid w:val="00B979C4"/>
    <w:rsid w:val="00BA1A57"/>
    <w:rsid w:val="00BA1CB2"/>
    <w:rsid w:val="00BA3781"/>
    <w:rsid w:val="00BA4331"/>
    <w:rsid w:val="00BA78C5"/>
    <w:rsid w:val="00BB13C0"/>
    <w:rsid w:val="00BB2455"/>
    <w:rsid w:val="00BB4033"/>
    <w:rsid w:val="00BB561B"/>
    <w:rsid w:val="00BC28D8"/>
    <w:rsid w:val="00BC598B"/>
    <w:rsid w:val="00BD175C"/>
    <w:rsid w:val="00BD48B8"/>
    <w:rsid w:val="00BD54C0"/>
    <w:rsid w:val="00BD60F7"/>
    <w:rsid w:val="00BD7F41"/>
    <w:rsid w:val="00BE1A17"/>
    <w:rsid w:val="00BE1A6B"/>
    <w:rsid w:val="00BE26D0"/>
    <w:rsid w:val="00BE4EAF"/>
    <w:rsid w:val="00BF0D1C"/>
    <w:rsid w:val="00BF1BDA"/>
    <w:rsid w:val="00BF2763"/>
    <w:rsid w:val="00BF2B9D"/>
    <w:rsid w:val="00BF31D0"/>
    <w:rsid w:val="00BF3DE1"/>
    <w:rsid w:val="00BF5ABA"/>
    <w:rsid w:val="00C0008B"/>
    <w:rsid w:val="00C016E4"/>
    <w:rsid w:val="00C01C69"/>
    <w:rsid w:val="00C04ED8"/>
    <w:rsid w:val="00C066EA"/>
    <w:rsid w:val="00C154A7"/>
    <w:rsid w:val="00C210B4"/>
    <w:rsid w:val="00C21BA4"/>
    <w:rsid w:val="00C2425E"/>
    <w:rsid w:val="00C27A36"/>
    <w:rsid w:val="00C30A79"/>
    <w:rsid w:val="00C32865"/>
    <w:rsid w:val="00C33A9E"/>
    <w:rsid w:val="00C33BBF"/>
    <w:rsid w:val="00C33FF2"/>
    <w:rsid w:val="00C3667E"/>
    <w:rsid w:val="00C4080D"/>
    <w:rsid w:val="00C41941"/>
    <w:rsid w:val="00C42847"/>
    <w:rsid w:val="00C42D8E"/>
    <w:rsid w:val="00C45F58"/>
    <w:rsid w:val="00C4603F"/>
    <w:rsid w:val="00C463EA"/>
    <w:rsid w:val="00C532F7"/>
    <w:rsid w:val="00C533BF"/>
    <w:rsid w:val="00C61F49"/>
    <w:rsid w:val="00C63D13"/>
    <w:rsid w:val="00C6425E"/>
    <w:rsid w:val="00C651E0"/>
    <w:rsid w:val="00C6718C"/>
    <w:rsid w:val="00C7050C"/>
    <w:rsid w:val="00C7471E"/>
    <w:rsid w:val="00C75401"/>
    <w:rsid w:val="00C7721E"/>
    <w:rsid w:val="00C810FE"/>
    <w:rsid w:val="00C81E53"/>
    <w:rsid w:val="00C824D6"/>
    <w:rsid w:val="00C90638"/>
    <w:rsid w:val="00C9262D"/>
    <w:rsid w:val="00C94A84"/>
    <w:rsid w:val="00C97595"/>
    <w:rsid w:val="00CA2290"/>
    <w:rsid w:val="00CA33E5"/>
    <w:rsid w:val="00CA4135"/>
    <w:rsid w:val="00CA43E3"/>
    <w:rsid w:val="00CA4BF6"/>
    <w:rsid w:val="00CA525D"/>
    <w:rsid w:val="00CB0BB4"/>
    <w:rsid w:val="00CB101A"/>
    <w:rsid w:val="00CB2614"/>
    <w:rsid w:val="00CB6550"/>
    <w:rsid w:val="00CC1834"/>
    <w:rsid w:val="00CC5362"/>
    <w:rsid w:val="00CC5BBF"/>
    <w:rsid w:val="00CC647F"/>
    <w:rsid w:val="00CC6EAA"/>
    <w:rsid w:val="00CD00F7"/>
    <w:rsid w:val="00CD2100"/>
    <w:rsid w:val="00CD2BC0"/>
    <w:rsid w:val="00CD600E"/>
    <w:rsid w:val="00CD6CDC"/>
    <w:rsid w:val="00CE0382"/>
    <w:rsid w:val="00CE31B2"/>
    <w:rsid w:val="00CE5BF0"/>
    <w:rsid w:val="00CE609C"/>
    <w:rsid w:val="00CE7313"/>
    <w:rsid w:val="00CE7A16"/>
    <w:rsid w:val="00CE7C9B"/>
    <w:rsid w:val="00CF0607"/>
    <w:rsid w:val="00CF068C"/>
    <w:rsid w:val="00CF6D62"/>
    <w:rsid w:val="00D00ACE"/>
    <w:rsid w:val="00D02BB1"/>
    <w:rsid w:val="00D04C6F"/>
    <w:rsid w:val="00D04E02"/>
    <w:rsid w:val="00D06021"/>
    <w:rsid w:val="00D078E5"/>
    <w:rsid w:val="00D10624"/>
    <w:rsid w:val="00D1191F"/>
    <w:rsid w:val="00D14D30"/>
    <w:rsid w:val="00D1543E"/>
    <w:rsid w:val="00D17423"/>
    <w:rsid w:val="00D214D4"/>
    <w:rsid w:val="00D216F4"/>
    <w:rsid w:val="00D2282C"/>
    <w:rsid w:val="00D234B2"/>
    <w:rsid w:val="00D23BC6"/>
    <w:rsid w:val="00D24B39"/>
    <w:rsid w:val="00D25563"/>
    <w:rsid w:val="00D26F8F"/>
    <w:rsid w:val="00D307C4"/>
    <w:rsid w:val="00D3110E"/>
    <w:rsid w:val="00D31182"/>
    <w:rsid w:val="00D32A0A"/>
    <w:rsid w:val="00D339A8"/>
    <w:rsid w:val="00D3557A"/>
    <w:rsid w:val="00D37FE7"/>
    <w:rsid w:val="00D440AE"/>
    <w:rsid w:val="00D4525D"/>
    <w:rsid w:val="00D45320"/>
    <w:rsid w:val="00D455C8"/>
    <w:rsid w:val="00D4586A"/>
    <w:rsid w:val="00D5067D"/>
    <w:rsid w:val="00D50BDC"/>
    <w:rsid w:val="00D525D5"/>
    <w:rsid w:val="00D561DC"/>
    <w:rsid w:val="00D566EE"/>
    <w:rsid w:val="00D57410"/>
    <w:rsid w:val="00D577DF"/>
    <w:rsid w:val="00D57EC6"/>
    <w:rsid w:val="00D649CF"/>
    <w:rsid w:val="00D65368"/>
    <w:rsid w:val="00D7072C"/>
    <w:rsid w:val="00D70B7E"/>
    <w:rsid w:val="00D77603"/>
    <w:rsid w:val="00D839FB"/>
    <w:rsid w:val="00D85A1D"/>
    <w:rsid w:val="00D86246"/>
    <w:rsid w:val="00D9170B"/>
    <w:rsid w:val="00D9249A"/>
    <w:rsid w:val="00D93CC7"/>
    <w:rsid w:val="00DA0005"/>
    <w:rsid w:val="00DA1E84"/>
    <w:rsid w:val="00DA2522"/>
    <w:rsid w:val="00DA26B9"/>
    <w:rsid w:val="00DA3377"/>
    <w:rsid w:val="00DA3563"/>
    <w:rsid w:val="00DA4527"/>
    <w:rsid w:val="00DA4DFE"/>
    <w:rsid w:val="00DA6BAF"/>
    <w:rsid w:val="00DB0476"/>
    <w:rsid w:val="00DB1136"/>
    <w:rsid w:val="00DB1707"/>
    <w:rsid w:val="00DB18E7"/>
    <w:rsid w:val="00DB50FA"/>
    <w:rsid w:val="00DC0509"/>
    <w:rsid w:val="00DC1E1D"/>
    <w:rsid w:val="00DC217B"/>
    <w:rsid w:val="00DC4B4D"/>
    <w:rsid w:val="00DC552D"/>
    <w:rsid w:val="00DD167E"/>
    <w:rsid w:val="00DD209B"/>
    <w:rsid w:val="00DD40ED"/>
    <w:rsid w:val="00DD6ADF"/>
    <w:rsid w:val="00DE0B3F"/>
    <w:rsid w:val="00DE300D"/>
    <w:rsid w:val="00DE454B"/>
    <w:rsid w:val="00DE4AA1"/>
    <w:rsid w:val="00DE6119"/>
    <w:rsid w:val="00DE64BA"/>
    <w:rsid w:val="00DF4C55"/>
    <w:rsid w:val="00DF5090"/>
    <w:rsid w:val="00DF74B1"/>
    <w:rsid w:val="00E022AB"/>
    <w:rsid w:val="00E02571"/>
    <w:rsid w:val="00E057E3"/>
    <w:rsid w:val="00E065DD"/>
    <w:rsid w:val="00E07FDC"/>
    <w:rsid w:val="00E154E7"/>
    <w:rsid w:val="00E15B61"/>
    <w:rsid w:val="00E17C39"/>
    <w:rsid w:val="00E2089B"/>
    <w:rsid w:val="00E308F4"/>
    <w:rsid w:val="00E322F1"/>
    <w:rsid w:val="00E34630"/>
    <w:rsid w:val="00E36663"/>
    <w:rsid w:val="00E4152D"/>
    <w:rsid w:val="00E47B64"/>
    <w:rsid w:val="00E565F3"/>
    <w:rsid w:val="00E57901"/>
    <w:rsid w:val="00E57DD4"/>
    <w:rsid w:val="00E60028"/>
    <w:rsid w:val="00E61368"/>
    <w:rsid w:val="00E61BF8"/>
    <w:rsid w:val="00E62576"/>
    <w:rsid w:val="00E62AAC"/>
    <w:rsid w:val="00E64EDD"/>
    <w:rsid w:val="00E654EE"/>
    <w:rsid w:val="00E6696D"/>
    <w:rsid w:val="00E7074F"/>
    <w:rsid w:val="00E708F1"/>
    <w:rsid w:val="00E72517"/>
    <w:rsid w:val="00E72BF4"/>
    <w:rsid w:val="00E75D7B"/>
    <w:rsid w:val="00E77852"/>
    <w:rsid w:val="00E778ED"/>
    <w:rsid w:val="00E844CC"/>
    <w:rsid w:val="00E8763A"/>
    <w:rsid w:val="00E95366"/>
    <w:rsid w:val="00E956F0"/>
    <w:rsid w:val="00E95ABA"/>
    <w:rsid w:val="00EA024E"/>
    <w:rsid w:val="00EA32B0"/>
    <w:rsid w:val="00EA3952"/>
    <w:rsid w:val="00EA4B23"/>
    <w:rsid w:val="00EA5557"/>
    <w:rsid w:val="00EA7EF3"/>
    <w:rsid w:val="00EB1A7A"/>
    <w:rsid w:val="00EB5217"/>
    <w:rsid w:val="00EB5D5C"/>
    <w:rsid w:val="00EB6862"/>
    <w:rsid w:val="00EB740E"/>
    <w:rsid w:val="00EC4DA9"/>
    <w:rsid w:val="00EC586F"/>
    <w:rsid w:val="00EC6517"/>
    <w:rsid w:val="00ED5A00"/>
    <w:rsid w:val="00ED5B10"/>
    <w:rsid w:val="00ED6745"/>
    <w:rsid w:val="00ED7F5F"/>
    <w:rsid w:val="00EE0F0F"/>
    <w:rsid w:val="00EE2AEC"/>
    <w:rsid w:val="00EE587A"/>
    <w:rsid w:val="00EE6429"/>
    <w:rsid w:val="00EE669E"/>
    <w:rsid w:val="00EF2DCB"/>
    <w:rsid w:val="00EF3382"/>
    <w:rsid w:val="00EF53C8"/>
    <w:rsid w:val="00EF6207"/>
    <w:rsid w:val="00F00212"/>
    <w:rsid w:val="00F026D4"/>
    <w:rsid w:val="00F03B76"/>
    <w:rsid w:val="00F0458E"/>
    <w:rsid w:val="00F05108"/>
    <w:rsid w:val="00F05FA6"/>
    <w:rsid w:val="00F10B9C"/>
    <w:rsid w:val="00F10E25"/>
    <w:rsid w:val="00F12400"/>
    <w:rsid w:val="00F13733"/>
    <w:rsid w:val="00F148E5"/>
    <w:rsid w:val="00F17D44"/>
    <w:rsid w:val="00F2063B"/>
    <w:rsid w:val="00F212FB"/>
    <w:rsid w:val="00F23B0D"/>
    <w:rsid w:val="00F27D26"/>
    <w:rsid w:val="00F315DD"/>
    <w:rsid w:val="00F341C8"/>
    <w:rsid w:val="00F35AD3"/>
    <w:rsid w:val="00F363E9"/>
    <w:rsid w:val="00F3745D"/>
    <w:rsid w:val="00F40111"/>
    <w:rsid w:val="00F4045C"/>
    <w:rsid w:val="00F41DA4"/>
    <w:rsid w:val="00F43C18"/>
    <w:rsid w:val="00F445B7"/>
    <w:rsid w:val="00F5087D"/>
    <w:rsid w:val="00F53227"/>
    <w:rsid w:val="00F54DC6"/>
    <w:rsid w:val="00F5640E"/>
    <w:rsid w:val="00F566AF"/>
    <w:rsid w:val="00F61535"/>
    <w:rsid w:val="00F61E75"/>
    <w:rsid w:val="00F61F9F"/>
    <w:rsid w:val="00F6237A"/>
    <w:rsid w:val="00F647A5"/>
    <w:rsid w:val="00F65C1A"/>
    <w:rsid w:val="00F65F8E"/>
    <w:rsid w:val="00F66D29"/>
    <w:rsid w:val="00F715C0"/>
    <w:rsid w:val="00F74462"/>
    <w:rsid w:val="00F74866"/>
    <w:rsid w:val="00F75044"/>
    <w:rsid w:val="00F756A2"/>
    <w:rsid w:val="00F81E6D"/>
    <w:rsid w:val="00F8291A"/>
    <w:rsid w:val="00F83F4C"/>
    <w:rsid w:val="00F857F2"/>
    <w:rsid w:val="00F85D15"/>
    <w:rsid w:val="00F86193"/>
    <w:rsid w:val="00F8704C"/>
    <w:rsid w:val="00F91750"/>
    <w:rsid w:val="00F91E06"/>
    <w:rsid w:val="00F92EAF"/>
    <w:rsid w:val="00F93875"/>
    <w:rsid w:val="00F95C50"/>
    <w:rsid w:val="00FA25D9"/>
    <w:rsid w:val="00FA6381"/>
    <w:rsid w:val="00FB261C"/>
    <w:rsid w:val="00FB4338"/>
    <w:rsid w:val="00FC3A2C"/>
    <w:rsid w:val="00FC70C9"/>
    <w:rsid w:val="00FC7CD3"/>
    <w:rsid w:val="00FD0976"/>
    <w:rsid w:val="00FD1D24"/>
    <w:rsid w:val="00FD352F"/>
    <w:rsid w:val="00FD4919"/>
    <w:rsid w:val="00FD540C"/>
    <w:rsid w:val="00FD644C"/>
    <w:rsid w:val="00FD65C2"/>
    <w:rsid w:val="00FD75EE"/>
    <w:rsid w:val="00FE0CB5"/>
    <w:rsid w:val="00FE3FFB"/>
    <w:rsid w:val="00FE4092"/>
    <w:rsid w:val="00FE5388"/>
    <w:rsid w:val="00FF09CB"/>
    <w:rsid w:val="00FF26D4"/>
    <w:rsid w:val="00FF5C9C"/>
    <w:rsid w:val="00FF5D59"/>
    <w:rsid w:val="00FF6385"/>
    <w:rsid w:val="00FF642F"/>
    <w:rsid w:val="00FF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9AE317"/>
  <w15:chartTrackingRefBased/>
  <w15:docId w15:val="{97907327-6378-4EFC-8502-1AB0DD8A9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21E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E5AC2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85A1D"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1">
    <w:name w:val="Style1"/>
    <w:uiPriority w:val="1"/>
    <w:qFormat/>
    <w:rsid w:val="005B3353"/>
    <w:rPr>
      <w:rFonts w:ascii="Freestyle Script" w:hAnsi="Freestyle Script"/>
      <w:color w:val="2E74B5"/>
      <w:sz w:val="48"/>
    </w:rPr>
  </w:style>
  <w:style w:type="character" w:customStyle="1" w:styleId="Style2">
    <w:name w:val="Style2"/>
    <w:basedOn w:val="DefaultParagraphFont"/>
    <w:uiPriority w:val="1"/>
    <w:rsid w:val="005B3353"/>
  </w:style>
  <w:style w:type="character" w:customStyle="1" w:styleId="Style4">
    <w:name w:val="Style4"/>
    <w:uiPriority w:val="1"/>
    <w:qFormat/>
    <w:rsid w:val="005B3353"/>
    <w:rPr>
      <w:rFonts w:ascii="Freestyle Script" w:hAnsi="Freestyle Script"/>
      <w:color w:val="2E74B5"/>
      <w:sz w:val="48"/>
    </w:rPr>
  </w:style>
  <w:style w:type="paragraph" w:styleId="Header">
    <w:name w:val="header"/>
    <w:aliases w:val="PRSC Template"/>
    <w:basedOn w:val="Normal"/>
    <w:link w:val="HeaderChar"/>
    <w:uiPriority w:val="99"/>
    <w:unhideWhenUsed/>
    <w:qFormat/>
    <w:rsid w:val="001254B8"/>
    <w:pPr>
      <w:tabs>
        <w:tab w:val="center" w:pos="4680"/>
        <w:tab w:val="right" w:pos="9360"/>
      </w:tabs>
      <w:spacing w:after="0" w:line="240" w:lineRule="auto"/>
    </w:pPr>
    <w:rPr>
      <w:rFonts w:ascii="Cambria" w:hAnsi="Cambria"/>
      <w:color w:val="2E74B5"/>
      <w:sz w:val="16"/>
    </w:rPr>
  </w:style>
  <w:style w:type="character" w:customStyle="1" w:styleId="HeaderChar">
    <w:name w:val="Header Char"/>
    <w:aliases w:val="PRSC Template Char"/>
    <w:link w:val="Header"/>
    <w:uiPriority w:val="99"/>
    <w:rsid w:val="001254B8"/>
    <w:rPr>
      <w:rFonts w:ascii="Cambria" w:hAnsi="Cambria"/>
      <w:color w:val="2E74B5"/>
      <w:sz w:val="16"/>
    </w:rPr>
  </w:style>
  <w:style w:type="paragraph" w:styleId="Footer">
    <w:name w:val="footer"/>
    <w:basedOn w:val="Normal"/>
    <w:link w:val="FooterChar"/>
    <w:uiPriority w:val="99"/>
    <w:unhideWhenUsed/>
    <w:rsid w:val="001321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1E5"/>
  </w:style>
  <w:style w:type="character" w:customStyle="1" w:styleId="Heading1Char">
    <w:name w:val="Heading 1 Char"/>
    <w:link w:val="Heading1"/>
    <w:uiPriority w:val="9"/>
    <w:rsid w:val="001321E5"/>
    <w:rPr>
      <w:rFonts w:ascii="Calibri Light" w:eastAsia="Times New Roman" w:hAnsi="Calibri Light" w:cs="Times New Roman"/>
      <w:color w:val="2E74B5"/>
      <w:sz w:val="32"/>
      <w:szCs w:val="32"/>
    </w:rPr>
  </w:style>
  <w:style w:type="paragraph" w:customStyle="1" w:styleId="Style3">
    <w:name w:val="Style3"/>
    <w:basedOn w:val="Header"/>
    <w:link w:val="Style3Char"/>
    <w:qFormat/>
    <w:rsid w:val="001321E5"/>
  </w:style>
  <w:style w:type="paragraph" w:customStyle="1" w:styleId="PRSC">
    <w:name w:val="PRSC"/>
    <w:basedOn w:val="Header"/>
    <w:next w:val="Normal"/>
    <w:link w:val="PRSCChar"/>
    <w:qFormat/>
    <w:rsid w:val="001321E5"/>
    <w:rPr>
      <w:sz w:val="28"/>
    </w:rPr>
  </w:style>
  <w:style w:type="character" w:customStyle="1" w:styleId="Style3Char">
    <w:name w:val="Style3 Char"/>
    <w:link w:val="Style3"/>
    <w:rsid w:val="001321E5"/>
    <w:rPr>
      <w:rFonts w:ascii="Cambria" w:hAnsi="Cambria"/>
      <w:color w:val="2E74B5"/>
      <w:sz w:val="16"/>
    </w:rPr>
  </w:style>
  <w:style w:type="table" w:styleId="TableGrid">
    <w:name w:val="Table Grid"/>
    <w:basedOn w:val="TableNormal"/>
    <w:uiPriority w:val="39"/>
    <w:rsid w:val="00ED67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SCChar">
    <w:name w:val="PRSC Char"/>
    <w:link w:val="PRSC"/>
    <w:rsid w:val="001321E5"/>
    <w:rPr>
      <w:rFonts w:ascii="Cambria" w:hAnsi="Cambria"/>
      <w:color w:val="2E74B5"/>
      <w:sz w:val="28"/>
    </w:rPr>
  </w:style>
  <w:style w:type="character" w:styleId="PlaceholderText">
    <w:name w:val="Placeholder Text"/>
    <w:uiPriority w:val="99"/>
    <w:semiHidden/>
    <w:rsid w:val="006A3109"/>
    <w:rPr>
      <w:color w:val="808080"/>
    </w:rPr>
  </w:style>
  <w:style w:type="character" w:customStyle="1" w:styleId="PRSCTBL1">
    <w:name w:val="PRSC TBL1"/>
    <w:uiPriority w:val="1"/>
    <w:qFormat/>
    <w:rsid w:val="00542D3D"/>
    <w:rPr>
      <w:rFonts w:ascii="Cambria" w:eastAsia="Times New Roman" w:hAnsi="Cambria" w:cs="Times New Roman"/>
      <w:b/>
      <w:color w:val="2E74B5"/>
      <w:sz w:val="24"/>
      <w:szCs w:val="32"/>
    </w:rPr>
  </w:style>
  <w:style w:type="paragraph" w:styleId="ListParagraph">
    <w:name w:val="List Paragraph"/>
    <w:basedOn w:val="Normal"/>
    <w:uiPriority w:val="34"/>
    <w:qFormat/>
    <w:rsid w:val="00542D3D"/>
    <w:pPr>
      <w:ind w:left="720"/>
      <w:contextualSpacing/>
    </w:pPr>
  </w:style>
  <w:style w:type="character" w:styleId="Hyperlink">
    <w:name w:val="Hyperlink"/>
    <w:uiPriority w:val="99"/>
    <w:unhideWhenUsed/>
    <w:rsid w:val="00E154E7"/>
    <w:rPr>
      <w:color w:val="0563C1"/>
      <w:u w:val="single"/>
    </w:rPr>
  </w:style>
  <w:style w:type="character" w:customStyle="1" w:styleId="Heading2Char">
    <w:name w:val="Heading 2 Char"/>
    <w:link w:val="Heading2"/>
    <w:uiPriority w:val="9"/>
    <w:rsid w:val="001E5AC2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CalibiBoldBlue">
    <w:name w:val="Calibi Bold Blue"/>
    <w:uiPriority w:val="1"/>
    <w:rsid w:val="001E5AC2"/>
    <w:rPr>
      <w:rFonts w:ascii="Calibri" w:hAnsi="Calibri"/>
      <w:b/>
      <w:color w:val="2E74B5"/>
      <w:sz w:val="32"/>
    </w:rPr>
  </w:style>
  <w:style w:type="character" w:customStyle="1" w:styleId="Style5">
    <w:name w:val="Style5"/>
    <w:basedOn w:val="DefaultParagraphFont"/>
    <w:uiPriority w:val="1"/>
    <w:rsid w:val="00412CDC"/>
  </w:style>
  <w:style w:type="table" w:styleId="LightList-Accent1">
    <w:name w:val="Light List Accent 1"/>
    <w:basedOn w:val="TableNormal"/>
    <w:uiPriority w:val="61"/>
    <w:rsid w:val="0007197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character" w:styleId="Strong">
    <w:name w:val="Strong"/>
    <w:uiPriority w:val="22"/>
    <w:qFormat/>
    <w:rsid w:val="000F3089"/>
    <w:rPr>
      <w:b/>
      <w:bCs/>
    </w:rPr>
  </w:style>
  <w:style w:type="character" w:customStyle="1" w:styleId="Style6">
    <w:name w:val="Style6"/>
    <w:uiPriority w:val="1"/>
    <w:qFormat/>
    <w:rsid w:val="006F0509"/>
    <w:rPr>
      <w:rFonts w:ascii="Calibri" w:hAnsi="Calibri"/>
      <w:b/>
      <w:sz w:val="24"/>
      <w:u w:val="single"/>
    </w:rPr>
  </w:style>
  <w:style w:type="paragraph" w:styleId="BodyText">
    <w:name w:val="Body Text"/>
    <w:basedOn w:val="Normal"/>
    <w:link w:val="BodyTextChar"/>
    <w:rsid w:val="006F0509"/>
    <w:pPr>
      <w:spacing w:before="120" w:after="120" w:line="240" w:lineRule="auto"/>
    </w:pPr>
    <w:rPr>
      <w:rFonts w:eastAsia="Times New Roman"/>
      <w:sz w:val="24"/>
      <w:szCs w:val="24"/>
    </w:rPr>
  </w:style>
  <w:style w:type="character" w:customStyle="1" w:styleId="BodyTextChar">
    <w:name w:val="Body Text Char"/>
    <w:link w:val="BodyText"/>
    <w:rsid w:val="006F0509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6F05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050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F050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050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F050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5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F0509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link w:val="Heading3"/>
    <w:uiPriority w:val="9"/>
    <w:semiHidden/>
    <w:rsid w:val="00D85A1D"/>
    <w:rPr>
      <w:rFonts w:ascii="Calibri Light" w:eastAsia="Times New Roman" w:hAnsi="Calibri Light" w:cs="Times New Roman"/>
      <w:color w:val="1F4D78"/>
      <w:sz w:val="24"/>
      <w:szCs w:val="24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0353D8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111">
    <w:name w:val="Light List - Accent 111"/>
    <w:basedOn w:val="TableNormal"/>
    <w:next w:val="LightList-Accent1"/>
    <w:uiPriority w:val="61"/>
    <w:rsid w:val="006446D0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2">
    <w:name w:val="Medium Shading 1 - Accent 12"/>
    <w:basedOn w:val="TableNormal"/>
    <w:next w:val="MediumShading1-Accent1"/>
    <w:uiPriority w:val="63"/>
    <w:rsid w:val="00064F11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2">
    <w:name w:val="Light List - Accent 12"/>
    <w:basedOn w:val="TableNormal"/>
    <w:next w:val="LightList-Accent1"/>
    <w:uiPriority w:val="61"/>
    <w:rsid w:val="00064F11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AF0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7">
    <w:name w:val="Style7"/>
    <w:basedOn w:val="DefaultParagraphFont"/>
    <w:uiPriority w:val="1"/>
    <w:rsid w:val="00BA1CB2"/>
  </w:style>
  <w:style w:type="character" w:styleId="UnresolvedMention">
    <w:name w:val="Unresolved Mention"/>
    <w:uiPriority w:val="99"/>
    <w:semiHidden/>
    <w:unhideWhenUsed/>
    <w:rsid w:val="00D234B2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895B65"/>
    <w:rPr>
      <w:color w:val="954F72"/>
      <w:u w:val="single"/>
    </w:rPr>
  </w:style>
  <w:style w:type="character" w:customStyle="1" w:styleId="CalibriBody11">
    <w:name w:val="Calibri Body 11"/>
    <w:basedOn w:val="DefaultParagraphFont"/>
    <w:uiPriority w:val="1"/>
    <w:qFormat/>
    <w:rsid w:val="00AF64C8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12895266AC0427E9A4F6AB7611679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41A41-BAE0-4D59-92FB-25336E71EEAA}"/>
      </w:docPartPr>
      <w:docPartBody>
        <w:p w:rsidR="00737A88" w:rsidRDefault="00F63ADB" w:rsidP="00F63ADB">
          <w:pPr>
            <w:pStyle w:val="112895266AC0427E9A4F6AB7611679EF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0967A0EB6CE4235A69D5530DE85E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B5EB6-82D1-4584-82A7-38EF2221AD6B}"/>
      </w:docPartPr>
      <w:docPartBody>
        <w:p w:rsidR="00737A88" w:rsidRDefault="00F63ADB" w:rsidP="00F63ADB">
          <w:pPr>
            <w:pStyle w:val="70967A0EB6CE4235A69D5530DE85E769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2A1F711E46E4238B4B632ACB9E735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AAECE-CF52-4C68-813D-D71C9139BF4E}"/>
      </w:docPartPr>
      <w:docPartBody>
        <w:p w:rsidR="00737A88" w:rsidRDefault="00F63ADB" w:rsidP="00F63ADB">
          <w:pPr>
            <w:pStyle w:val="D2A1F711E46E4238B4B632ACB9E73505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FC28F0D00A964835B6CD6AF5D67385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EEBED3-78DA-4AF3-982A-60B432653FF2}"/>
      </w:docPartPr>
      <w:docPartBody>
        <w:p w:rsidR="00737A88" w:rsidRDefault="00F63ADB" w:rsidP="00F63ADB">
          <w:pPr>
            <w:pStyle w:val="FC28F0D00A964835B6CD6AF5D67385CA1"/>
          </w:pPr>
          <w:r w:rsidRPr="00CB261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0CD315349E64D1E8C33DC015B0E1C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C35C12-A690-4754-81DF-815C678FB2E6}"/>
      </w:docPartPr>
      <w:docPartBody>
        <w:p w:rsidR="00A53E3B" w:rsidRDefault="00A53E3B" w:rsidP="00A53E3B">
          <w:pPr>
            <w:pStyle w:val="D0CD315349E64D1E8C33DC015B0E1CD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A7ECDD8BB734078BA86E22884C201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C47CEF-EC7D-470A-A42E-555217B7D7A5}"/>
      </w:docPartPr>
      <w:docPartBody>
        <w:p w:rsidR="00A53E3B" w:rsidRDefault="00A53E3B" w:rsidP="00A53E3B">
          <w:pPr>
            <w:pStyle w:val="7A7ECDD8BB734078BA86E22884C2018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AF9A5FBD29D4917B3A493C0D9AB39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AE88A5-0570-4DDC-BBDA-BA4CDC824A2A}"/>
      </w:docPartPr>
      <w:docPartBody>
        <w:p w:rsidR="00A53E3B" w:rsidRDefault="00A53E3B" w:rsidP="00A53E3B">
          <w:pPr>
            <w:pStyle w:val="4AF9A5FBD29D4917B3A493C0D9AB39E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D0C59CF5B8C4FE4836FBB9468BE2F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AB6EE8-0BE9-4E5C-AED1-8FAC8C9AB4E6}"/>
      </w:docPartPr>
      <w:docPartBody>
        <w:p w:rsidR="00A53E3B" w:rsidRDefault="00A53E3B" w:rsidP="00A53E3B">
          <w:pPr>
            <w:pStyle w:val="6D0C59CF5B8C4FE4836FBB9468BE2F6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ADD6FB9AB0C40189EC5FFFB75A0C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A9B818-0BBE-4E93-A39E-DFFC3184C4D4}"/>
      </w:docPartPr>
      <w:docPartBody>
        <w:p w:rsidR="00A53E3B" w:rsidRDefault="00A53E3B" w:rsidP="00A53E3B">
          <w:pPr>
            <w:pStyle w:val="EADD6FB9AB0C40189EC5FFFB75A0CB2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5660849677542D3AF7C2966D40C0E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A0DEB7-632A-4666-AD49-D3BDF656161D}"/>
      </w:docPartPr>
      <w:docPartBody>
        <w:p w:rsidR="00A53E3B" w:rsidRDefault="00A53E3B" w:rsidP="00A53E3B">
          <w:pPr>
            <w:pStyle w:val="55660849677542D3AF7C2966D40C0E8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F43337A5ED64B00A0F1B6AF695D62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A6E66E-E545-4A0B-B68B-9A4C0A81753D}"/>
      </w:docPartPr>
      <w:docPartBody>
        <w:p w:rsidR="00A53E3B" w:rsidRDefault="00A53E3B" w:rsidP="00A53E3B">
          <w:pPr>
            <w:pStyle w:val="DF43337A5ED64B00A0F1B6AF695D62A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846C2B0F6AE485E8EDBFDA1143BA4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52E11E-770B-4A63-801E-08FBFD025B68}"/>
      </w:docPartPr>
      <w:docPartBody>
        <w:p w:rsidR="00A53E3B" w:rsidRDefault="00A53E3B" w:rsidP="00A53E3B">
          <w:pPr>
            <w:pStyle w:val="D846C2B0F6AE485E8EDBFDA1143BA49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C5984F519A74846AF75413BBD9601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C0040B-AFE7-462C-B381-2A9F25223535}"/>
      </w:docPartPr>
      <w:docPartBody>
        <w:p w:rsidR="00A53E3B" w:rsidRDefault="00A53E3B" w:rsidP="00A53E3B">
          <w:pPr>
            <w:pStyle w:val="4C5984F519A74846AF75413BBD96013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D1FF70C3DE64B9BB530668ADD1298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02E88A-31DF-4B2E-B4BE-0AB8F05AA464}"/>
      </w:docPartPr>
      <w:docPartBody>
        <w:p w:rsidR="00A53E3B" w:rsidRDefault="00A53E3B" w:rsidP="00A53E3B">
          <w:pPr>
            <w:pStyle w:val="7D1FF70C3DE64B9BB530668ADD12980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888B69132E643D7AE413D0DF1B373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C0B175-CBE4-4303-AFAE-B67E2F3012D4}"/>
      </w:docPartPr>
      <w:docPartBody>
        <w:p w:rsidR="00A53E3B" w:rsidRDefault="00A53E3B" w:rsidP="00A53E3B">
          <w:pPr>
            <w:pStyle w:val="6888B69132E643D7AE413D0DF1B3737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EC2828EE2614087AFAD7969C52F93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A635E-F0B4-4098-8862-F3F5BDED2F8F}"/>
      </w:docPartPr>
      <w:docPartBody>
        <w:p w:rsidR="00A53E3B" w:rsidRDefault="00A53E3B" w:rsidP="00A53E3B">
          <w:pPr>
            <w:pStyle w:val="5EC2828EE2614087AFAD7969C52F93A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236964E68B442F4A1DB7BEF650857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6B9DEF-4B0C-45B4-A18F-4703307E750B}"/>
      </w:docPartPr>
      <w:docPartBody>
        <w:p w:rsidR="00A53E3B" w:rsidRDefault="00A53E3B" w:rsidP="00A53E3B">
          <w:pPr>
            <w:pStyle w:val="E236964E68B442F4A1DB7BEF6508575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BBA73D34A7848B08012C79238B372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AA7847-6A9F-485E-9233-3C0003A4355A}"/>
      </w:docPartPr>
      <w:docPartBody>
        <w:p w:rsidR="00A53E3B" w:rsidRDefault="00A53E3B" w:rsidP="00A53E3B">
          <w:pPr>
            <w:pStyle w:val="EBBA73D34A7848B08012C79238B3728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A8CABB0CB474DAE88AC87E16C0046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8238AB-6FA1-4491-AE96-4009C87DE86C}"/>
      </w:docPartPr>
      <w:docPartBody>
        <w:p w:rsidR="00A53E3B" w:rsidRDefault="00A53E3B" w:rsidP="00A53E3B">
          <w:pPr>
            <w:pStyle w:val="AA8CABB0CB474DAE88AC87E16C00464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A9EF0D9B9624E6CA088F2930ED75C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BE2DB6-0ED4-47DE-9826-2BC885BA7482}"/>
      </w:docPartPr>
      <w:docPartBody>
        <w:p w:rsidR="00A53E3B" w:rsidRDefault="00A53E3B" w:rsidP="00A53E3B">
          <w:pPr>
            <w:pStyle w:val="8A9EF0D9B9624E6CA088F2930ED75C0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1EEF7DBBA5D4FD88B0C83F125252D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D0BA4B-9ADE-4564-9D82-42840ADA00ED}"/>
      </w:docPartPr>
      <w:docPartBody>
        <w:p w:rsidR="00A53E3B" w:rsidRDefault="00A53E3B" w:rsidP="00A53E3B">
          <w:pPr>
            <w:pStyle w:val="11EEF7DBBA5D4FD88B0C83F125252D0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3642EA45607477998D7967BACB7C0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50AB52-255B-456B-A8C6-8BD3390813BF}"/>
      </w:docPartPr>
      <w:docPartBody>
        <w:p w:rsidR="00A53E3B" w:rsidRDefault="00A53E3B" w:rsidP="00A53E3B">
          <w:pPr>
            <w:pStyle w:val="13642EA45607477998D7967BACB7C0C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075B522B0F543EFA11FC6BBFB5BF5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D8F01C-1D31-42C4-B61B-AA9563B8DE2C}"/>
      </w:docPartPr>
      <w:docPartBody>
        <w:p w:rsidR="00A53E3B" w:rsidRDefault="00A53E3B" w:rsidP="00A53E3B">
          <w:pPr>
            <w:pStyle w:val="E075B522B0F543EFA11FC6BBFB5BF56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11CBED6AE8B4818813067858D0340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0A9D0E-C412-471D-BEC8-0F80C8C4A365}"/>
      </w:docPartPr>
      <w:docPartBody>
        <w:p w:rsidR="00A53E3B" w:rsidRDefault="00A53E3B" w:rsidP="00A53E3B">
          <w:pPr>
            <w:pStyle w:val="411CBED6AE8B4818813067858D03406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E11AFD3A5614D2A91B94F6365800F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3D72FC-CA7F-4F25-A0CC-36E09FAA48FA}"/>
      </w:docPartPr>
      <w:docPartBody>
        <w:p w:rsidR="00A53E3B" w:rsidRDefault="00A53E3B" w:rsidP="00A53E3B">
          <w:pPr>
            <w:pStyle w:val="5E11AFD3A5614D2A91B94F6365800F4E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E99B6C039654CCF99CB32B12933DB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D2A36-376A-455E-8851-523B54A721DE}"/>
      </w:docPartPr>
      <w:docPartBody>
        <w:p w:rsidR="00A53E3B" w:rsidRDefault="00A53E3B" w:rsidP="00A53E3B">
          <w:pPr>
            <w:pStyle w:val="1E99B6C039654CCF99CB32B12933DBA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2DF3A832D844DFF9D0120AC40A24C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8014EE-4CE5-495B-A72A-68C9F8F9BA6E}"/>
      </w:docPartPr>
      <w:docPartBody>
        <w:p w:rsidR="00A53E3B" w:rsidRDefault="00A53E3B" w:rsidP="00A53E3B">
          <w:pPr>
            <w:pStyle w:val="42DF3A832D844DFF9D0120AC40A24C4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FE5A5D06FC5447582B38878E8BCF3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77FAA8-3F37-45C3-A529-8F6879B392AB}"/>
      </w:docPartPr>
      <w:docPartBody>
        <w:p w:rsidR="00A53E3B" w:rsidRDefault="00A53E3B" w:rsidP="00A53E3B">
          <w:pPr>
            <w:pStyle w:val="3FE5A5D06FC5447582B38878E8BCF32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529062C6923422790301425367AAA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DC8BDA-DE24-4BED-8B09-EBC6A24D1731}"/>
      </w:docPartPr>
      <w:docPartBody>
        <w:p w:rsidR="00A53E3B" w:rsidRDefault="00A53E3B" w:rsidP="00A53E3B">
          <w:pPr>
            <w:pStyle w:val="6529062C6923422790301425367AAAB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491071035F564B1C9A13F589B42A16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5B6A9-20AE-48F0-988F-4E3AAFDC3005}"/>
      </w:docPartPr>
      <w:docPartBody>
        <w:p w:rsidR="00A53E3B" w:rsidRDefault="00A53E3B" w:rsidP="00A53E3B">
          <w:pPr>
            <w:pStyle w:val="491071035F564B1C9A13F589B42A16F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CDC1065E3BA48AEB59D42DBD6BB0A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28BC40-3775-4AB9-9BA9-F340B8ACB13E}"/>
      </w:docPartPr>
      <w:docPartBody>
        <w:p w:rsidR="00A53E3B" w:rsidRDefault="00A53E3B" w:rsidP="00A53E3B">
          <w:pPr>
            <w:pStyle w:val="CCDC1065E3BA48AEB59D42DBD6BB0A85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B3E12F617C542B28F79342E9321A5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4C1CB1-AEA2-497D-A7C6-79EA229CF505}"/>
      </w:docPartPr>
      <w:docPartBody>
        <w:p w:rsidR="00A53E3B" w:rsidRDefault="00A53E3B" w:rsidP="00A53E3B">
          <w:pPr>
            <w:pStyle w:val="0B3E12F617C542B28F79342E9321A52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F15CEEDE86845C8AE179A8EFE6A3B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C01784-E683-47F2-A2B6-3DAAA1360F91}"/>
      </w:docPartPr>
      <w:docPartBody>
        <w:p w:rsidR="00A53E3B" w:rsidRDefault="00A53E3B" w:rsidP="00A53E3B">
          <w:pPr>
            <w:pStyle w:val="7F15CEEDE86845C8AE179A8EFE6A3B53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698A05F5E10F4B58B72841861EB670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6593A1-5C55-4E39-B573-D21856DDE2B4}"/>
      </w:docPartPr>
      <w:docPartBody>
        <w:p w:rsidR="00A53E3B" w:rsidRDefault="00A53E3B" w:rsidP="00A53E3B">
          <w:pPr>
            <w:pStyle w:val="698A05F5E10F4B58B72841861EB6709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2EF86ED9B14B4DCE9F5C4F8AF782F1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ECE74F-D71F-45A0-A4B6-E16EC378995A}"/>
      </w:docPartPr>
      <w:docPartBody>
        <w:p w:rsidR="00A53E3B" w:rsidRDefault="00A53E3B" w:rsidP="00A53E3B">
          <w:pPr>
            <w:pStyle w:val="2EF86ED9B14B4DCE9F5C4F8AF782F1A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2679038368F457492EB374372AEA9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6CC9EF-3B0A-48E8-89F3-762056ACAB5F}"/>
      </w:docPartPr>
      <w:docPartBody>
        <w:p w:rsidR="00A53E3B" w:rsidRDefault="00A53E3B" w:rsidP="00A53E3B">
          <w:pPr>
            <w:pStyle w:val="A2679038368F457492EB374372AEA99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83B6AA2285B4C5B926CB069E68D1D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5CB0D8-D789-4773-ADA5-4DF351DD405D}"/>
      </w:docPartPr>
      <w:docPartBody>
        <w:p w:rsidR="00A53E3B" w:rsidRDefault="00A53E3B" w:rsidP="00A53E3B">
          <w:pPr>
            <w:pStyle w:val="783B6AA2285B4C5B926CB069E68D1D2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5E1F1C8D44049489D7283FF6A6E90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B03970-1AC1-46DD-BB10-EAFCB276C667}"/>
      </w:docPartPr>
      <w:docPartBody>
        <w:p w:rsidR="00A53E3B" w:rsidRDefault="00A53E3B" w:rsidP="00A53E3B">
          <w:pPr>
            <w:pStyle w:val="35E1F1C8D44049489D7283FF6A6E905C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0F7D4969BFE14ECDAB0182CF57149A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4306B0-8367-46A2-855B-B0ABB96DD6B7}"/>
      </w:docPartPr>
      <w:docPartBody>
        <w:p w:rsidR="00A53E3B" w:rsidRDefault="00A53E3B" w:rsidP="00A53E3B">
          <w:pPr>
            <w:pStyle w:val="0F7D4969BFE14ECDAB0182CF57149AB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1D481917E214943A371A3CEFB8024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C79A9B-BCFA-43EB-ACCD-B28C398D425A}"/>
      </w:docPartPr>
      <w:docPartBody>
        <w:p w:rsidR="00A53E3B" w:rsidRDefault="00A53E3B" w:rsidP="00A53E3B">
          <w:pPr>
            <w:pStyle w:val="31D481917E214943A371A3CEFB802488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18FF88E6FD6C47F1A3F5EFC39A33C2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911D55-8134-4AE7-B166-2F2B91F5C1A6}"/>
      </w:docPartPr>
      <w:docPartBody>
        <w:p w:rsidR="00A53E3B" w:rsidRDefault="00A53E3B" w:rsidP="00A53E3B">
          <w:pPr>
            <w:pStyle w:val="18FF88E6FD6C47F1A3F5EFC39A33C280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9FDC6A4E6024460AD5FC7D6424C5A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53A799-5442-4BEA-8F65-53088F32A7A7}"/>
      </w:docPartPr>
      <w:docPartBody>
        <w:p w:rsidR="00A53E3B" w:rsidRDefault="00A53E3B" w:rsidP="00A53E3B">
          <w:pPr>
            <w:pStyle w:val="E9FDC6A4E6024460AD5FC7D6424C5A7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5539D07E32204231AE067360BB7DAF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5B08A0-9CB1-4AC2-B809-1E6ABB9AC271}"/>
      </w:docPartPr>
      <w:docPartBody>
        <w:p w:rsidR="00A53E3B" w:rsidRDefault="00A53E3B" w:rsidP="00A53E3B">
          <w:pPr>
            <w:pStyle w:val="5539D07E32204231AE067360BB7DAFFF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AD8F0B2FDA7C49B393F3A2AA4536D4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DCA743-7754-42D0-8EBF-F7670E864F6C}"/>
      </w:docPartPr>
      <w:docPartBody>
        <w:p w:rsidR="00A53E3B" w:rsidRDefault="00A53E3B" w:rsidP="00A53E3B">
          <w:pPr>
            <w:pStyle w:val="AD8F0B2FDA7C49B393F3A2AA4536D4E7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E338197A48B4C0CBAEC09C03BA36E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34DD6D-DD73-4D65-8D8D-6E9F7B944258}"/>
      </w:docPartPr>
      <w:docPartBody>
        <w:p w:rsidR="00A53E3B" w:rsidRDefault="00A53E3B" w:rsidP="00A53E3B">
          <w:pPr>
            <w:pStyle w:val="8E338197A48B4C0CBAEC09C03BA36E5B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9A172FCF9494A0F902D9CF031C6CC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D31A02-EA26-493F-B6CA-1AE5D8B1244D}"/>
      </w:docPartPr>
      <w:docPartBody>
        <w:p w:rsidR="00A53E3B" w:rsidRDefault="00A53E3B" w:rsidP="00A53E3B">
          <w:pPr>
            <w:pStyle w:val="D9A172FCF9494A0F902D9CF031C6CC2A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C9E14464EC984C60BF773A66657205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F005CD-C376-43FC-99D1-05FEB6644153}"/>
      </w:docPartPr>
      <w:docPartBody>
        <w:p w:rsidR="00A1175F" w:rsidRDefault="00A1175F" w:rsidP="00A1175F">
          <w:pPr>
            <w:pStyle w:val="C9E14464EC984C60BF773A6665720542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3F2A3DE3A2564E8DA426DCE8038035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A4C07E-6852-49C3-9419-6B18F0C68258}"/>
      </w:docPartPr>
      <w:docPartBody>
        <w:p w:rsidR="00A1175F" w:rsidRDefault="00A1175F" w:rsidP="00A1175F">
          <w:pPr>
            <w:pStyle w:val="3F2A3DE3A2564E8DA426DCE803803556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82A4AF52348F4094AD4AF760A47664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988DE9-EB13-4D98-B1FA-816480109513}"/>
      </w:docPartPr>
      <w:docPartBody>
        <w:p w:rsidR="00A1175F" w:rsidRDefault="00A1175F" w:rsidP="00A1175F">
          <w:pPr>
            <w:pStyle w:val="82A4AF52348F4094AD4AF760A4766429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EA7C8AA8781F4838A747C38FEF4BF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32DA46-B0EF-4C00-B65E-ACD0A122A392}"/>
      </w:docPartPr>
      <w:docPartBody>
        <w:p w:rsidR="00530447" w:rsidRDefault="00530447" w:rsidP="00530447">
          <w:pPr>
            <w:pStyle w:val="EA7C8AA8781F4838A747C38FEF4BF03D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722FE7194B99474F8BEDE76529C1EB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718FF-A7E1-4891-95E4-F7A3D4E214F7}"/>
      </w:docPartPr>
      <w:docPartBody>
        <w:p w:rsidR="00530447" w:rsidRDefault="00530447" w:rsidP="00530447">
          <w:pPr>
            <w:pStyle w:val="722FE7194B99474F8BEDE76529C1EB04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  <w:docPart>
      <w:docPartPr>
        <w:name w:val="DFC3BCE82CEE4376865228D82D951B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27C7D1-5F14-4847-BC3A-879646874756}"/>
      </w:docPartPr>
      <w:docPartBody>
        <w:p w:rsidR="00530447" w:rsidRDefault="00530447" w:rsidP="00530447">
          <w:pPr>
            <w:pStyle w:val="DFC3BCE82CEE4376865228D82D951B81"/>
          </w:pPr>
          <w:r w:rsidRPr="001536E4">
            <w:rPr>
              <w:rStyle w:val="PlaceholderText"/>
              <w:sz w:val="24"/>
              <w:szCs w:val="24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610"/>
    <w:rsid w:val="000411EB"/>
    <w:rsid w:val="000B5A10"/>
    <w:rsid w:val="00430FA1"/>
    <w:rsid w:val="00530447"/>
    <w:rsid w:val="00547E08"/>
    <w:rsid w:val="005738D3"/>
    <w:rsid w:val="005840E5"/>
    <w:rsid w:val="005D124C"/>
    <w:rsid w:val="006D4023"/>
    <w:rsid w:val="00737A88"/>
    <w:rsid w:val="007D242C"/>
    <w:rsid w:val="00820610"/>
    <w:rsid w:val="009C565E"/>
    <w:rsid w:val="009C5C12"/>
    <w:rsid w:val="00A1175F"/>
    <w:rsid w:val="00A53E3B"/>
    <w:rsid w:val="00A83C24"/>
    <w:rsid w:val="00D41933"/>
    <w:rsid w:val="00E23CB6"/>
    <w:rsid w:val="00E4715E"/>
    <w:rsid w:val="00E707ED"/>
    <w:rsid w:val="00EA32B0"/>
    <w:rsid w:val="00F63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30447"/>
    <w:rPr>
      <w:color w:val="808080"/>
    </w:rPr>
  </w:style>
  <w:style w:type="paragraph" w:customStyle="1" w:styleId="112895266AC0427E9A4F6AB7611679EF">
    <w:name w:val="112895266AC0427E9A4F6AB7611679EF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70967A0EB6CE4235A69D5530DE85E7691">
    <w:name w:val="70967A0EB6CE4235A69D5530DE85E769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2A1F711E46E4238B4B632ACB9E735051">
    <w:name w:val="D2A1F711E46E4238B4B632ACB9E73505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FC28F0D00A964835B6CD6AF5D67385CA1">
    <w:name w:val="FC28F0D00A964835B6CD6AF5D67385CA1"/>
    <w:rsid w:val="00F63ADB"/>
    <w:pPr>
      <w:spacing w:after="160" w:line="259" w:lineRule="auto"/>
    </w:pPr>
    <w:rPr>
      <w:rFonts w:eastAsia="Calibri"/>
      <w:sz w:val="22"/>
      <w:szCs w:val="22"/>
    </w:rPr>
  </w:style>
  <w:style w:type="paragraph" w:customStyle="1" w:styleId="D0CD315349E64D1E8C33DC015B0E1CDD">
    <w:name w:val="D0CD315349E64D1E8C33DC015B0E1CDD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A7ECDD8BB734078BA86E22884C20183">
    <w:name w:val="7A7ECDD8BB734078BA86E22884C20183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AF9A5FBD29D4917B3A493C0D9AB39E6">
    <w:name w:val="4AF9A5FBD29D4917B3A493C0D9AB39E6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D0C59CF5B8C4FE4836FBB9468BE2F6A">
    <w:name w:val="6D0C59CF5B8C4FE4836FBB9468BE2F6A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ADD6FB9AB0C40189EC5FFFB75A0CB29">
    <w:name w:val="EADD6FB9AB0C40189EC5FFFB75A0CB29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5660849677542D3AF7C2966D40C0E8D">
    <w:name w:val="55660849677542D3AF7C2966D40C0E8D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F43337A5ED64B00A0F1B6AF695D62A1">
    <w:name w:val="DF43337A5ED64B00A0F1B6AF695D62A1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846C2B0F6AE485E8EDBFDA1143BA497">
    <w:name w:val="D846C2B0F6AE485E8EDBFDA1143BA497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C5984F519A74846AF75413BBD960132">
    <w:name w:val="4C5984F519A74846AF75413BBD960132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D1FF70C3DE64B9BB530668ADD12980F">
    <w:name w:val="7D1FF70C3DE64B9BB530668ADD12980F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888B69132E643D7AE413D0DF1B3737A">
    <w:name w:val="6888B69132E643D7AE413D0DF1B3737A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EC2828EE2614087AFAD7969C52F93AF">
    <w:name w:val="5EC2828EE2614087AFAD7969C52F93AF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236964E68B442F4A1DB7BEF65085750">
    <w:name w:val="E236964E68B442F4A1DB7BEF65085750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BBA73D34A7848B08012C79238B37287">
    <w:name w:val="EBBA73D34A7848B08012C79238B37287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A8CABB0CB474DAE88AC87E16C004649">
    <w:name w:val="AA8CABB0CB474DAE88AC87E16C004649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A9EF0D9B9624E6CA088F2930ED75C07">
    <w:name w:val="8A9EF0D9B9624E6CA088F2930ED75C07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1EEF7DBBA5D4FD88B0C83F125252D04">
    <w:name w:val="11EEF7DBBA5D4FD88B0C83F125252D04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3642EA45607477998D7967BACB7C0C0">
    <w:name w:val="13642EA45607477998D7967BACB7C0C0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075B522B0F543EFA11FC6BBFB5BF561">
    <w:name w:val="E075B522B0F543EFA11FC6BBFB5BF561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11CBED6AE8B4818813067858D03406B">
    <w:name w:val="411CBED6AE8B4818813067858D03406B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E11AFD3A5614D2A91B94F6365800F4E">
    <w:name w:val="5E11AFD3A5614D2A91B94F6365800F4E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E99B6C039654CCF99CB32B12933DBA6">
    <w:name w:val="1E99B6C039654CCF99CB32B12933DBA6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2DF3A832D844DFF9D0120AC40A24C46">
    <w:name w:val="42DF3A832D844DFF9D0120AC40A24C46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FE5A5D06FC5447582B38878E8BCF32C">
    <w:name w:val="3FE5A5D06FC5447582B38878E8BCF32C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529062C6923422790301425367AAABD">
    <w:name w:val="6529062C6923422790301425367AAABD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491071035F564B1C9A13F589B42A16FA">
    <w:name w:val="491071035F564B1C9A13F589B42A16FA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CDC1065E3BA48AEB59D42DBD6BB0A85">
    <w:name w:val="CCDC1065E3BA48AEB59D42DBD6BB0A85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B3E12F617C542B28F79342E9321A529">
    <w:name w:val="0B3E12F617C542B28F79342E9321A529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F15CEEDE86845C8AE179A8EFE6A3B53">
    <w:name w:val="7F15CEEDE86845C8AE179A8EFE6A3B53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698A05F5E10F4B58B72841861EB67099">
    <w:name w:val="698A05F5E10F4B58B72841861EB67099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2EF86ED9B14B4DCE9F5C4F8AF782F1A0">
    <w:name w:val="2EF86ED9B14B4DCE9F5C4F8AF782F1A0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2679038368F457492EB374372AEA99B">
    <w:name w:val="A2679038368F457492EB374372AEA99B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83B6AA2285B4C5B926CB069E68D1D2B">
    <w:name w:val="783B6AA2285B4C5B926CB069E68D1D2B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5E1F1C8D44049489D7283FF6A6E905C">
    <w:name w:val="35E1F1C8D44049489D7283FF6A6E905C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0F7D4969BFE14ECDAB0182CF57149AB9">
    <w:name w:val="0F7D4969BFE14ECDAB0182CF57149AB9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1D481917E214943A371A3CEFB802488">
    <w:name w:val="31D481917E214943A371A3CEFB802488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18FF88E6FD6C47F1A3F5EFC39A33C280">
    <w:name w:val="18FF88E6FD6C47F1A3F5EFC39A33C280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9FDC6A4E6024460AD5FC7D6424C5A72">
    <w:name w:val="E9FDC6A4E6024460AD5FC7D6424C5A72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5539D07E32204231AE067360BB7DAFFF">
    <w:name w:val="5539D07E32204231AE067360BB7DAFFF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AD8F0B2FDA7C49B393F3A2AA4536D4E7">
    <w:name w:val="AD8F0B2FDA7C49B393F3A2AA4536D4E7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E338197A48B4C0CBAEC09C03BA36E5B">
    <w:name w:val="8E338197A48B4C0CBAEC09C03BA36E5B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9A172FCF9494A0F902D9CF031C6CC2A">
    <w:name w:val="D9A172FCF9494A0F902D9CF031C6CC2A"/>
    <w:rsid w:val="00A53E3B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C9E14464EC984C60BF773A6665720542">
    <w:name w:val="C9E14464EC984C60BF773A6665720542"/>
    <w:rsid w:val="00A1175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3F2A3DE3A2564E8DA426DCE803803556">
    <w:name w:val="3F2A3DE3A2564E8DA426DCE803803556"/>
    <w:rsid w:val="00A1175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82A4AF52348F4094AD4AF760A4766429">
    <w:name w:val="82A4AF52348F4094AD4AF760A4766429"/>
    <w:rsid w:val="00A1175F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EA7C8AA8781F4838A747C38FEF4BF03D">
    <w:name w:val="EA7C8AA8781F4838A747C38FEF4BF03D"/>
    <w:rsid w:val="00530447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722FE7194B99474F8BEDE76529C1EB04">
    <w:name w:val="722FE7194B99474F8BEDE76529C1EB04"/>
    <w:rsid w:val="00530447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DFC3BCE82CEE4376865228D82D951B81">
    <w:name w:val="DFC3BCE82CEE4376865228D82D951B81"/>
    <w:rsid w:val="00530447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FEBE031F9018449F63E993ACE12663" ma:contentTypeVersion="16" ma:contentTypeDescription="Create a new document." ma:contentTypeScope="" ma:versionID="392cfc5f689e0d90811929eefe1920f1">
  <xsd:schema xmlns:xsd="http://www.w3.org/2001/XMLSchema" xmlns:xs="http://www.w3.org/2001/XMLSchema" xmlns:p="http://schemas.microsoft.com/office/2006/metadata/properties" xmlns:ns1="http://schemas.microsoft.com/sharepoint/v3" xmlns:ns3="5046ade5-4239-4e39-a29b-f1e73fe501f4" xmlns:ns4="1aa9a117-f390-4687-858e-d09de10562c4" targetNamespace="http://schemas.microsoft.com/office/2006/metadata/properties" ma:root="true" ma:fieldsID="37bfba12aa3a3a9928393fbf12cbdc9d" ns1:_="" ns3:_="" ns4:_="">
    <xsd:import namespace="http://schemas.microsoft.com/sharepoint/v3"/>
    <xsd:import namespace="5046ade5-4239-4e39-a29b-f1e73fe501f4"/>
    <xsd:import namespace="1aa9a117-f390-4687-858e-d09de10562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46ade5-4239-4e39-a29b-f1e73fe501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a9a117-f390-4687-858e-d09de10562c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783148-2EA4-4538-8DB9-9EA3B099FD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168C772-AA8B-4A19-ABCA-FC1B2588E7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CDE8F0-88BA-49C0-8592-30A380696C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7A1D373-7F8C-497D-811D-A76F362602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046ade5-4239-4e39-a29b-f1e73fe501f4"/>
    <ds:schemaRef ds:uri="1aa9a117-f390-4687-858e-d09de10562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fa5be20-dc39-4186-a780-7e1bcec99d18}" enabled="1" method="Standard" siteId="{c5063431-d7f2-48db-ac62-eaeaa2e0bff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665</Words>
  <Characters>2268</Characters>
  <Application>Microsoft Office Word</Application>
  <DocSecurity>0</DocSecurity>
  <Lines>189</Lines>
  <Paragraphs>195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Collin College</Company>
  <LinksUpToDate>false</LinksUpToDate>
  <CharactersWithSpaces>2738</CharactersWithSpaces>
  <SharedDoc>false</SharedDoc>
  <HLinks>
    <vt:vector size="54" baseType="variant">
      <vt:variant>
        <vt:i4>6160471</vt:i4>
      </vt:variant>
      <vt:variant>
        <vt:i4>24</vt:i4>
      </vt:variant>
      <vt:variant>
        <vt:i4>0</vt:i4>
      </vt:variant>
      <vt:variant>
        <vt:i4>5</vt:i4>
      </vt:variant>
      <vt:variant>
        <vt:lpwstr>https://www.twc.texas.gov/businesses/labor-market-information</vt:lpwstr>
      </vt:variant>
      <vt:variant>
        <vt:lpwstr/>
      </vt:variant>
      <vt:variant>
        <vt:i4>3670139</vt:i4>
      </vt:variant>
      <vt:variant>
        <vt:i4>21</vt:i4>
      </vt:variant>
      <vt:variant>
        <vt:i4>0</vt:i4>
      </vt:variant>
      <vt:variant>
        <vt:i4>5</vt:i4>
      </vt:variant>
      <vt:variant>
        <vt:lpwstr>https://www.onetonline.org/</vt:lpwstr>
      </vt:variant>
      <vt:variant>
        <vt:lpwstr/>
      </vt:variant>
      <vt:variant>
        <vt:i4>6422531</vt:i4>
      </vt:variant>
      <vt:variant>
        <vt:i4>18</vt:i4>
      </vt:variant>
      <vt:variant>
        <vt:i4>0</vt:i4>
      </vt:variant>
      <vt:variant>
        <vt:i4>5</vt:i4>
      </vt:variant>
      <vt:variant>
        <vt:lpwstr>http://inside.collin.edu/iro/programreview/202021/ProgramLaborMarketInfo_2020-21AY.pdf</vt:lpwstr>
      </vt:variant>
      <vt:variant>
        <vt:lpwstr/>
      </vt:variant>
      <vt:variant>
        <vt:i4>3866731</vt:i4>
      </vt:variant>
      <vt:variant>
        <vt:i4>15</vt:i4>
      </vt:variant>
      <vt:variant>
        <vt:i4>0</vt:i4>
      </vt:variant>
      <vt:variant>
        <vt:i4>5</vt:i4>
      </vt:variant>
      <vt:variant>
        <vt:lpwstr>http://inside.collin.edu/iro/programreview/prfilehostpage.html</vt:lpwstr>
      </vt:variant>
      <vt:variant>
        <vt:lpwstr/>
      </vt:variant>
      <vt:variant>
        <vt:i4>3997713</vt:i4>
      </vt:variant>
      <vt:variant>
        <vt:i4>12</vt:i4>
      </vt:variant>
      <vt:variant>
        <vt:i4>0</vt:i4>
      </vt:variant>
      <vt:variant>
        <vt:i4>5</vt:i4>
      </vt:variant>
      <vt:variant>
        <vt:lpwstr>https://www.collin.edu/aboutus/strategic_goals.html</vt:lpwstr>
      </vt:variant>
      <vt:variant>
        <vt:lpwstr/>
      </vt:variant>
      <vt:variant>
        <vt:i4>3932193</vt:i4>
      </vt:variant>
      <vt:variant>
        <vt:i4>9</vt:i4>
      </vt:variant>
      <vt:variant>
        <vt:i4>0</vt:i4>
      </vt:variant>
      <vt:variant>
        <vt:i4>5</vt:i4>
      </vt:variant>
      <vt:variant>
        <vt:lpwstr>https://www.collin.edu/aboutus/</vt:lpwstr>
      </vt:variant>
      <vt:variant>
        <vt:lpwstr/>
      </vt:variant>
      <vt:variant>
        <vt:i4>3407902</vt:i4>
      </vt:variant>
      <vt:variant>
        <vt:i4>6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  <vt:variant>
        <vt:i4>7733359</vt:i4>
      </vt:variant>
      <vt:variant>
        <vt:i4>3</vt:i4>
      </vt:variant>
      <vt:variant>
        <vt:i4>0</vt:i4>
      </vt:variant>
      <vt:variant>
        <vt:i4>5</vt:i4>
      </vt:variant>
      <vt:variant>
        <vt:lpwstr>http://inside.collin.edu/institutionaleffect/Program_Review_Process.html</vt:lpwstr>
      </vt:variant>
      <vt:variant>
        <vt:lpwstr/>
      </vt:variant>
      <vt:variant>
        <vt:i4>3407902</vt:i4>
      </vt:variant>
      <vt:variant>
        <vt:i4>0</vt:i4>
      </vt:variant>
      <vt:variant>
        <vt:i4>0</vt:i4>
      </vt:variant>
      <vt:variant>
        <vt:i4>5</vt:i4>
      </vt:variant>
      <vt:variant>
        <vt:lpwstr>mailto:effectiveness@collin.edu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Gwynith Best</dc:creator>
  <cp:keywords/>
  <dc:description/>
  <cp:lastModifiedBy>Jon H. Hardesty</cp:lastModifiedBy>
  <cp:revision>2</cp:revision>
  <cp:lastPrinted>2022-09-09T02:16:00Z</cp:lastPrinted>
  <dcterms:created xsi:type="dcterms:W3CDTF">2025-10-06T15:00:00Z</dcterms:created>
  <dcterms:modified xsi:type="dcterms:W3CDTF">2025-10-06T15:00:00Z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0x010100BBFEBE031F9018449F63E993ACE12663</vt:lpwstr>
  </property>
</Properties>
</file>